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2BC60" w14:textId="1DA722A8" w:rsidR="00EA26D3" w:rsidRDefault="00EA26D3" w:rsidP="00EA26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72142470"/>
      <w:r w:rsidRPr="00EA26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CC0F8A" wp14:editId="2A7CE9AA">
            <wp:extent cx="572770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1A662" w14:textId="77777777" w:rsidR="00EA26D3" w:rsidRPr="00EA26D3" w:rsidRDefault="00EA26D3" w:rsidP="00EA26D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6D3">
        <w:rPr>
          <w:rFonts w:ascii="Times New Roman" w:hAnsi="Times New Roman" w:cs="Times New Roman"/>
          <w:b/>
          <w:bCs/>
          <w:sz w:val="28"/>
          <w:szCs w:val="28"/>
        </w:rPr>
        <w:t>РОССИЙСКАЯ ФЕДЕРАЦИЯ</w:t>
      </w:r>
    </w:p>
    <w:p w14:paraId="0FB8F2F1" w14:textId="3526A729" w:rsidR="00EA26D3" w:rsidRPr="00EA26D3" w:rsidRDefault="00EA26D3" w:rsidP="00EA26D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6D3">
        <w:rPr>
          <w:rFonts w:ascii="Times New Roman" w:hAnsi="Times New Roman" w:cs="Times New Roman"/>
          <w:b/>
          <w:bCs/>
          <w:sz w:val="28"/>
          <w:szCs w:val="28"/>
        </w:rPr>
        <w:t>РЕСПУБЛИКА КАРЕЛИЯ</w:t>
      </w:r>
    </w:p>
    <w:p w14:paraId="454CCC69" w14:textId="77777777" w:rsidR="00EA26D3" w:rsidRPr="00EA26D3" w:rsidRDefault="00EA26D3" w:rsidP="00EA26D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4AAF36" w14:textId="46A9AC98" w:rsidR="00EA26D3" w:rsidRPr="00EA26D3" w:rsidRDefault="00EA26D3" w:rsidP="00EA26D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6D3">
        <w:rPr>
          <w:rFonts w:ascii="Times New Roman" w:hAnsi="Times New Roman" w:cs="Times New Roman"/>
          <w:b/>
          <w:bCs/>
          <w:sz w:val="28"/>
          <w:szCs w:val="28"/>
        </w:rPr>
        <w:t xml:space="preserve">СОВЕТ ЛАХДЕНПОХСКОГО МУНИЦИПЛЬНОГО </w:t>
      </w:r>
      <w:r w:rsidR="0004599F">
        <w:rPr>
          <w:rFonts w:ascii="Times New Roman" w:hAnsi="Times New Roman" w:cs="Times New Roman"/>
          <w:b/>
          <w:bCs/>
          <w:sz w:val="28"/>
          <w:szCs w:val="28"/>
        </w:rPr>
        <w:t>ОКРУГА</w:t>
      </w:r>
    </w:p>
    <w:p w14:paraId="2A225BEC" w14:textId="77777777" w:rsidR="0064716B" w:rsidRPr="0064716B" w:rsidRDefault="0064716B" w:rsidP="006471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64716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14 заседание </w:t>
      </w:r>
      <w:r w:rsidRPr="0064716B"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  <w:t>I</w:t>
      </w:r>
      <w:r w:rsidRPr="0064716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созыва</w:t>
      </w:r>
    </w:p>
    <w:p w14:paraId="032D2D1A" w14:textId="77777777" w:rsidR="0064716B" w:rsidRPr="0064716B" w:rsidRDefault="0064716B" w:rsidP="0064716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727F30B" w14:textId="77777777" w:rsidR="0064716B" w:rsidRPr="0064716B" w:rsidRDefault="0064716B" w:rsidP="0064716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2A3DA78" w14:textId="77777777" w:rsidR="0064716B" w:rsidRPr="0064716B" w:rsidRDefault="0064716B" w:rsidP="0064716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4716B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14:paraId="73010688" w14:textId="77777777" w:rsidR="0064716B" w:rsidRPr="0064716B" w:rsidRDefault="0064716B" w:rsidP="0064716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964808D" w14:textId="0FF01614" w:rsidR="0064716B" w:rsidRPr="0064716B" w:rsidRDefault="0064716B" w:rsidP="006471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716B">
        <w:rPr>
          <w:rFonts w:ascii="Times New Roman" w:eastAsia="Calibri" w:hAnsi="Times New Roman" w:cs="Times New Roman"/>
          <w:sz w:val="28"/>
          <w:szCs w:val="28"/>
        </w:rPr>
        <w:t>29 мая 2026 года                                                                                       № 11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</w:p>
    <w:p w14:paraId="283DBB2D" w14:textId="77777777" w:rsidR="00EA26D3" w:rsidRPr="00EA26D3" w:rsidRDefault="00EA26D3" w:rsidP="00EA26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634263AB" w14:textId="662B75D6" w:rsid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20"/>
      </w:tblGrid>
      <w:tr w:rsidR="00EA26D3" w14:paraId="0986E129" w14:textId="77777777" w:rsidTr="00810CDC">
        <w:trPr>
          <w:trHeight w:val="228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78C3980" w14:textId="213B1470" w:rsidR="00EA26D3" w:rsidRPr="00EA26D3" w:rsidRDefault="00EA26D3" w:rsidP="00B8419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26D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10CDC">
              <w:rPr>
                <w:rFonts w:ascii="Times New Roman" w:hAnsi="Times New Roman" w:cs="Times New Roman"/>
                <w:sz w:val="28"/>
                <w:szCs w:val="28"/>
              </w:rPr>
              <w:t xml:space="preserve">б утверждении перечня объектов государственной собственности Республики Карелия, предлагаемых для передачи в муниципальную </w:t>
            </w:r>
            <w:r w:rsidRPr="00EA26D3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собственность Лахденпохск</w:t>
            </w:r>
            <w:r w:rsidR="00B84192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EA26D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="00B84192">
              <w:rPr>
                <w:rFonts w:ascii="Times New Roman" w:hAnsi="Times New Roman" w:cs="Times New Roman"/>
                <w:sz w:val="28"/>
                <w:szCs w:val="28"/>
              </w:rPr>
              <w:t>ого округа</w:t>
            </w:r>
          </w:p>
        </w:tc>
      </w:tr>
    </w:tbl>
    <w:p w14:paraId="2C547F8A" w14:textId="40ADA115" w:rsid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15ADF6D" w14:textId="3E6A5F0D" w:rsidR="00EA26D3" w:rsidRPr="00EA26D3" w:rsidRDefault="00EA26D3" w:rsidP="00EA26D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6D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16EAE">
        <w:rPr>
          <w:rFonts w:ascii="Times New Roman" w:hAnsi="Times New Roman" w:cs="Times New Roman"/>
          <w:sz w:val="28"/>
          <w:szCs w:val="28"/>
        </w:rPr>
        <w:t xml:space="preserve">Законом Республики Карелия от 02.10.1995 № 78-ЗРК «О порядке передачи объектов государственной собственности Республики Карелия в муниципальную собственность и порядке передачи объектов муниципальной собственности в государственную собственность Республики Карелия», </w:t>
      </w:r>
      <w:r w:rsidR="006E5CE3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6E5CE3" w:rsidRPr="00296504">
        <w:rPr>
          <w:rFonts w:ascii="Times New Roman" w:hAnsi="Times New Roman" w:cs="Times New Roman"/>
          <w:sz w:val="28"/>
          <w:szCs w:val="28"/>
        </w:rPr>
        <w:t>обращени</w:t>
      </w:r>
      <w:r w:rsidR="00437DF4">
        <w:rPr>
          <w:rFonts w:ascii="Times New Roman" w:hAnsi="Times New Roman" w:cs="Times New Roman"/>
          <w:sz w:val="28"/>
          <w:szCs w:val="28"/>
        </w:rPr>
        <w:t xml:space="preserve">й Министерства имущественных и земельных отношений </w:t>
      </w:r>
      <w:r w:rsidR="00315BD6">
        <w:rPr>
          <w:rFonts w:ascii="Times New Roman" w:hAnsi="Times New Roman" w:cs="Times New Roman"/>
          <w:sz w:val="28"/>
          <w:szCs w:val="28"/>
        </w:rPr>
        <w:t xml:space="preserve">от 31.10.2025 № 14952/13.1-29/МИЗО-и </w:t>
      </w:r>
      <w:r w:rsidR="00437DF4">
        <w:rPr>
          <w:rFonts w:ascii="Times New Roman" w:hAnsi="Times New Roman" w:cs="Times New Roman"/>
          <w:sz w:val="28"/>
          <w:szCs w:val="28"/>
        </w:rPr>
        <w:t>и</w:t>
      </w:r>
      <w:r w:rsidR="006E5CE3" w:rsidRPr="00296504">
        <w:rPr>
          <w:rFonts w:ascii="Times New Roman" w:hAnsi="Times New Roman" w:cs="Times New Roman"/>
          <w:sz w:val="28"/>
          <w:szCs w:val="28"/>
        </w:rPr>
        <w:t xml:space="preserve"> </w:t>
      </w:r>
      <w:r w:rsidR="00437DF4">
        <w:rPr>
          <w:rFonts w:ascii="Times New Roman" w:hAnsi="Times New Roman" w:cs="Times New Roman"/>
          <w:sz w:val="28"/>
          <w:szCs w:val="28"/>
        </w:rPr>
        <w:t>бюджетного учреждения</w:t>
      </w:r>
      <w:r w:rsidR="006E5CE3" w:rsidRPr="00296504">
        <w:rPr>
          <w:rFonts w:ascii="Times New Roman" w:hAnsi="Times New Roman" w:cs="Times New Roman"/>
          <w:sz w:val="28"/>
          <w:szCs w:val="28"/>
        </w:rPr>
        <w:t xml:space="preserve"> «Национальная библиотека Республики Карелия» от</w:t>
      </w:r>
      <w:r w:rsidR="006E5CE3" w:rsidRPr="00EA26D3">
        <w:rPr>
          <w:rFonts w:ascii="Times New Roman" w:hAnsi="Times New Roman" w:cs="Times New Roman"/>
          <w:sz w:val="28"/>
          <w:szCs w:val="28"/>
        </w:rPr>
        <w:t xml:space="preserve"> </w:t>
      </w:r>
      <w:r w:rsidR="0004599F">
        <w:rPr>
          <w:rFonts w:ascii="Times New Roman" w:hAnsi="Times New Roman" w:cs="Times New Roman"/>
          <w:sz w:val="28"/>
          <w:szCs w:val="28"/>
        </w:rPr>
        <w:t>28</w:t>
      </w:r>
      <w:r w:rsidR="00296504">
        <w:rPr>
          <w:rFonts w:ascii="Times New Roman" w:hAnsi="Times New Roman" w:cs="Times New Roman"/>
          <w:sz w:val="28"/>
          <w:szCs w:val="28"/>
        </w:rPr>
        <w:t>.1</w:t>
      </w:r>
      <w:r w:rsidR="00437DF4">
        <w:rPr>
          <w:rFonts w:ascii="Times New Roman" w:hAnsi="Times New Roman" w:cs="Times New Roman"/>
          <w:sz w:val="28"/>
          <w:szCs w:val="28"/>
        </w:rPr>
        <w:t>0</w:t>
      </w:r>
      <w:r w:rsidR="00296504">
        <w:rPr>
          <w:rFonts w:ascii="Times New Roman" w:hAnsi="Times New Roman" w:cs="Times New Roman"/>
          <w:sz w:val="28"/>
          <w:szCs w:val="28"/>
        </w:rPr>
        <w:t>.202</w:t>
      </w:r>
      <w:r w:rsidR="0004599F">
        <w:rPr>
          <w:rFonts w:ascii="Times New Roman" w:hAnsi="Times New Roman" w:cs="Times New Roman"/>
          <w:sz w:val="28"/>
          <w:szCs w:val="28"/>
        </w:rPr>
        <w:t>5</w:t>
      </w:r>
      <w:r w:rsidR="00296504">
        <w:rPr>
          <w:rFonts w:ascii="Times New Roman" w:hAnsi="Times New Roman" w:cs="Times New Roman"/>
          <w:sz w:val="28"/>
          <w:szCs w:val="28"/>
        </w:rPr>
        <w:t xml:space="preserve"> № 01-19/</w:t>
      </w:r>
      <w:r w:rsidR="00437DF4">
        <w:rPr>
          <w:rFonts w:ascii="Times New Roman" w:hAnsi="Times New Roman" w:cs="Times New Roman"/>
          <w:sz w:val="28"/>
          <w:szCs w:val="28"/>
        </w:rPr>
        <w:t>3</w:t>
      </w:r>
      <w:r w:rsidR="0004599F">
        <w:rPr>
          <w:rFonts w:ascii="Times New Roman" w:hAnsi="Times New Roman" w:cs="Times New Roman"/>
          <w:sz w:val="28"/>
          <w:szCs w:val="28"/>
        </w:rPr>
        <w:t>1</w:t>
      </w:r>
      <w:r w:rsidR="00296504">
        <w:rPr>
          <w:rFonts w:ascii="Times New Roman" w:hAnsi="Times New Roman" w:cs="Times New Roman"/>
          <w:sz w:val="28"/>
          <w:szCs w:val="28"/>
        </w:rPr>
        <w:t>1,</w:t>
      </w:r>
      <w:r w:rsidRPr="00EA26D3">
        <w:rPr>
          <w:rFonts w:ascii="Times New Roman" w:hAnsi="Times New Roman" w:cs="Times New Roman"/>
          <w:sz w:val="28"/>
          <w:szCs w:val="28"/>
        </w:rPr>
        <w:t xml:space="preserve">Совет Лахденпохского муниципального </w:t>
      </w:r>
      <w:r w:rsidR="0004599F">
        <w:rPr>
          <w:rFonts w:ascii="Times New Roman" w:hAnsi="Times New Roman" w:cs="Times New Roman"/>
          <w:sz w:val="28"/>
          <w:szCs w:val="28"/>
        </w:rPr>
        <w:t>округа</w:t>
      </w:r>
      <w:proofErr w:type="gramEnd"/>
      <w:r w:rsidR="0004599F">
        <w:rPr>
          <w:rFonts w:ascii="Times New Roman" w:hAnsi="Times New Roman" w:cs="Times New Roman"/>
          <w:sz w:val="28"/>
          <w:szCs w:val="28"/>
        </w:rPr>
        <w:t xml:space="preserve"> </w:t>
      </w:r>
      <w:r w:rsidRPr="00EA26D3">
        <w:rPr>
          <w:rFonts w:ascii="Times New Roman" w:hAnsi="Times New Roman" w:cs="Times New Roman"/>
          <w:sz w:val="28"/>
          <w:szCs w:val="28"/>
        </w:rPr>
        <w:t>РЕШИЛ:</w:t>
      </w:r>
    </w:p>
    <w:p w14:paraId="263A37FC" w14:textId="77777777" w:rsidR="00EA26D3" w:rsidRPr="00FC28C4" w:rsidRDefault="00EA26D3" w:rsidP="00EA26D3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092381F" w14:textId="3B23CAAF" w:rsidR="00296504" w:rsidRDefault="00016EAE" w:rsidP="00296504">
      <w:pPr>
        <w:pStyle w:val="Standard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Утвердить перечень 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>объектов государственной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6504" w:rsidRPr="00296504">
        <w:rPr>
          <w:sz w:val="28"/>
          <w:szCs w:val="28"/>
          <w:lang w:val="ru-RU"/>
        </w:rPr>
        <w:t>собственности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Республики 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>Карелия, предлагаемых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передачи</w:t>
      </w:r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 xml:space="preserve"> в муниципальную собственность </w:t>
      </w:r>
      <w:r w:rsidR="00B84192" w:rsidRPr="00B84192">
        <w:rPr>
          <w:rFonts w:ascii="Times New Roman" w:hAnsi="Times New Roman" w:cs="Times New Roman"/>
          <w:sz w:val="28"/>
          <w:szCs w:val="28"/>
          <w:lang w:val="ru-RU"/>
        </w:rPr>
        <w:t>Лахденпохского муниципального округа</w:t>
      </w:r>
      <w:r w:rsidR="00B8419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 xml:space="preserve">общей стоимостью </w:t>
      </w:r>
      <w:r w:rsidR="0004599F" w:rsidRPr="000459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58 418 </w:t>
      </w:r>
      <w:r w:rsidR="0004599F" w:rsidRPr="0004599F">
        <w:rPr>
          <w:rFonts w:ascii="Times New Roman" w:hAnsi="Times New Roman" w:cs="Times New Roman"/>
          <w:sz w:val="28"/>
          <w:szCs w:val="28"/>
          <w:lang w:val="ru-RU"/>
        </w:rPr>
        <w:t xml:space="preserve">рублей (Пятьдесят восемь тысяч четыреста </w:t>
      </w:r>
      <w:r w:rsidR="005E2309">
        <w:rPr>
          <w:rFonts w:ascii="Times New Roman" w:hAnsi="Times New Roman" w:cs="Times New Roman"/>
          <w:sz w:val="28"/>
          <w:szCs w:val="28"/>
          <w:lang w:val="ru-RU"/>
        </w:rPr>
        <w:t>восемнадцать) рублей 02 копейки</w:t>
      </w:r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>, согласно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приложению</w:t>
      </w:r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AF69886" w14:textId="307BF611" w:rsidR="00296504" w:rsidRDefault="00296504" w:rsidP="00296504">
      <w:pPr>
        <w:pStyle w:val="Standard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Поручить Администрации Лахденпохского муниципального </w:t>
      </w:r>
      <w:r w:rsidR="00B84192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 осуществить прием объектов государственной собственности Республики Карелия в муниципальную собственность </w:t>
      </w:r>
      <w:r w:rsidR="00B84192" w:rsidRPr="00B84192">
        <w:rPr>
          <w:rFonts w:ascii="Times New Roman" w:hAnsi="Times New Roman" w:cs="Times New Roman"/>
          <w:sz w:val="28"/>
          <w:szCs w:val="28"/>
          <w:lang w:val="ru-RU"/>
        </w:rPr>
        <w:t>Лахденпохского муниципального округа</w:t>
      </w:r>
      <w:r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, в установленном законодательством порядке, с последующей передачей в оперативное управление </w:t>
      </w:r>
      <w:r w:rsidR="00B84192" w:rsidRPr="00B84192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муниципальному </w:t>
      </w:r>
      <w:r w:rsidR="00B84192" w:rsidRPr="00B8419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бюджетному учреждению </w:t>
      </w:r>
      <w:r w:rsidR="00B84192" w:rsidRPr="0094096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84192" w:rsidRPr="00940966">
        <w:rPr>
          <w:rFonts w:ascii="Times New Roman" w:hAnsi="Times New Roman" w:cs="Times New Roman"/>
          <w:sz w:val="28"/>
          <w:szCs w:val="28"/>
        </w:rPr>
        <w:t>Централизованная</w:t>
      </w:r>
      <w:proofErr w:type="spellEnd"/>
      <w:r w:rsidR="00B84192" w:rsidRPr="00940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4192" w:rsidRPr="00940966">
        <w:rPr>
          <w:rFonts w:ascii="Times New Roman" w:hAnsi="Times New Roman" w:cs="Times New Roman"/>
          <w:sz w:val="28"/>
          <w:szCs w:val="28"/>
        </w:rPr>
        <w:t>библиотечная</w:t>
      </w:r>
      <w:proofErr w:type="spellEnd"/>
      <w:r w:rsidR="00B84192" w:rsidRPr="00940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4192" w:rsidRPr="00940966">
        <w:rPr>
          <w:rFonts w:ascii="Times New Roman" w:hAnsi="Times New Roman" w:cs="Times New Roman"/>
          <w:sz w:val="28"/>
          <w:szCs w:val="28"/>
        </w:rPr>
        <w:t>система</w:t>
      </w:r>
      <w:proofErr w:type="spellEnd"/>
      <w:r w:rsidR="00B84192" w:rsidRPr="00940966">
        <w:rPr>
          <w:rFonts w:ascii="Times New Roman" w:hAnsi="Times New Roman" w:cs="Times New Roman"/>
          <w:sz w:val="28"/>
          <w:szCs w:val="28"/>
        </w:rPr>
        <w:t xml:space="preserve"> Лахденпохского </w:t>
      </w:r>
      <w:proofErr w:type="spellStart"/>
      <w:r w:rsidR="00B84192" w:rsidRPr="0094096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spellEnd"/>
      <w:r w:rsidR="00B84192" w:rsidRPr="00940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4192" w:rsidRPr="00940966">
        <w:rPr>
          <w:rFonts w:ascii="Times New Roman" w:hAnsi="Times New Roman" w:cs="Times New Roman"/>
          <w:sz w:val="28"/>
          <w:szCs w:val="28"/>
        </w:rPr>
        <w:t>округа</w:t>
      </w:r>
      <w:proofErr w:type="spellEnd"/>
      <w:r w:rsidR="00B84192" w:rsidRPr="00940966">
        <w:rPr>
          <w:rFonts w:ascii="Times New Roman" w:hAnsi="Times New Roman" w:cs="Times New Roman"/>
          <w:sz w:val="28"/>
          <w:szCs w:val="28"/>
        </w:rPr>
        <w:t>»</w:t>
      </w:r>
      <w:r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0514832B" w14:textId="614634E7" w:rsidR="00296504" w:rsidRPr="00296504" w:rsidRDefault="00296504" w:rsidP="00296504">
      <w:pPr>
        <w:pStyle w:val="Standard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0FA7">
        <w:rPr>
          <w:rFonts w:ascii="Times New Roman" w:hAnsi="Times New Roman" w:cs="Times New Roman"/>
          <w:sz w:val="28"/>
          <w:szCs w:val="28"/>
          <w:lang w:val="ru-RU"/>
        </w:rPr>
        <w:t>Настоящее решение вступает в силу с момента его принятия.</w:t>
      </w:r>
    </w:p>
    <w:p w14:paraId="7EF8AE4E" w14:textId="77777777" w:rsidR="00296504" w:rsidRDefault="00296504" w:rsidP="00296504">
      <w:pPr>
        <w:rPr>
          <w:sz w:val="28"/>
          <w:szCs w:val="28"/>
        </w:rPr>
      </w:pPr>
    </w:p>
    <w:p w14:paraId="41E28235" w14:textId="77777777" w:rsidR="007F6B04" w:rsidRDefault="007F6B04" w:rsidP="00296504">
      <w:pPr>
        <w:rPr>
          <w:sz w:val="28"/>
          <w:szCs w:val="28"/>
        </w:rPr>
      </w:pPr>
    </w:p>
    <w:p w14:paraId="29AA0372" w14:textId="77777777" w:rsidR="007F6B04" w:rsidRDefault="005E2309" w:rsidP="005E2309">
      <w:pPr>
        <w:pStyle w:val="a4"/>
        <w:rPr>
          <w:rFonts w:ascii="Times New Roman" w:hAnsi="Times New Roman" w:cs="Times New Roman"/>
          <w:sz w:val="28"/>
          <w:szCs w:val="28"/>
        </w:rPr>
      </w:pPr>
      <w:r w:rsidRPr="005E2309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bookmarkStart w:id="1" w:name="_Hlk166767344"/>
    </w:p>
    <w:p w14:paraId="2B096595" w14:textId="7406BBDF" w:rsidR="005E2309" w:rsidRPr="005E2309" w:rsidRDefault="005E2309" w:rsidP="005E2309">
      <w:pPr>
        <w:pStyle w:val="a4"/>
        <w:rPr>
          <w:rFonts w:ascii="Times New Roman" w:hAnsi="Times New Roman" w:cs="Times New Roman"/>
          <w:sz w:val="28"/>
          <w:szCs w:val="28"/>
        </w:rPr>
      </w:pPr>
      <w:r w:rsidRPr="005E2309">
        <w:rPr>
          <w:rFonts w:ascii="Times New Roman" w:hAnsi="Times New Roman" w:cs="Times New Roman"/>
          <w:sz w:val="28"/>
          <w:szCs w:val="28"/>
        </w:rPr>
        <w:t>Лахденпохского</w:t>
      </w:r>
      <w:r w:rsidR="007F6B04">
        <w:rPr>
          <w:rFonts w:ascii="Times New Roman" w:hAnsi="Times New Roman" w:cs="Times New Roman"/>
          <w:sz w:val="28"/>
          <w:szCs w:val="28"/>
        </w:rPr>
        <w:t xml:space="preserve"> </w:t>
      </w:r>
      <w:r w:rsidRPr="005E23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bookmarkEnd w:id="1"/>
      <w:r w:rsidR="007F6B04">
        <w:rPr>
          <w:rFonts w:ascii="Times New Roman" w:hAnsi="Times New Roman" w:cs="Times New Roman"/>
          <w:sz w:val="28"/>
          <w:szCs w:val="28"/>
        </w:rPr>
        <w:t>округа</w:t>
      </w:r>
      <w:r w:rsidR="007F6B04">
        <w:rPr>
          <w:rFonts w:ascii="Times New Roman" w:hAnsi="Times New Roman" w:cs="Times New Roman"/>
          <w:sz w:val="28"/>
          <w:szCs w:val="28"/>
        </w:rPr>
        <w:tab/>
      </w:r>
      <w:r w:rsidR="007F6B04">
        <w:rPr>
          <w:rFonts w:ascii="Times New Roman" w:hAnsi="Times New Roman" w:cs="Times New Roman"/>
          <w:sz w:val="28"/>
          <w:szCs w:val="28"/>
        </w:rPr>
        <w:tab/>
      </w:r>
      <w:r w:rsidR="007F6B04">
        <w:rPr>
          <w:rFonts w:ascii="Times New Roman" w:hAnsi="Times New Roman" w:cs="Times New Roman"/>
          <w:sz w:val="28"/>
          <w:szCs w:val="28"/>
        </w:rPr>
        <w:tab/>
      </w:r>
      <w:r w:rsidR="007F6B04">
        <w:rPr>
          <w:rFonts w:ascii="Times New Roman" w:hAnsi="Times New Roman" w:cs="Times New Roman"/>
          <w:sz w:val="28"/>
          <w:szCs w:val="28"/>
        </w:rPr>
        <w:tab/>
      </w:r>
      <w:r w:rsidR="007F6B04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5E2309">
        <w:rPr>
          <w:rFonts w:ascii="Times New Roman" w:hAnsi="Times New Roman" w:cs="Times New Roman"/>
          <w:sz w:val="28"/>
          <w:szCs w:val="28"/>
        </w:rPr>
        <w:t>А.В. Соков</w:t>
      </w:r>
    </w:p>
    <w:p w14:paraId="0AFE39BF" w14:textId="77777777" w:rsidR="005E2309" w:rsidRDefault="005E2309" w:rsidP="005E2309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5FA095C" w14:textId="77777777" w:rsidR="005E2309" w:rsidRDefault="005E2309" w:rsidP="005E2309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35BC337" w14:textId="78876136" w:rsidR="00EA26D3" w:rsidRPr="005E2309" w:rsidRDefault="00B84192" w:rsidP="005E230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E2309" w:rsidRPr="005E2309">
        <w:rPr>
          <w:rFonts w:ascii="Times New Roman" w:hAnsi="Times New Roman" w:cs="Times New Roman"/>
          <w:sz w:val="28"/>
          <w:szCs w:val="28"/>
        </w:rPr>
        <w:t xml:space="preserve"> Лахденпохского муниципального округа </w:t>
      </w:r>
      <w:r w:rsidR="005E230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EA26D3" w:rsidRPr="005E23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Г.И. Тимина</w:t>
      </w:r>
    </w:p>
    <w:p w14:paraId="0BDF2931" w14:textId="79E7283F" w:rsidR="00EA26D3" w:rsidRPr="005E2309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901C9DE" w14:textId="77777777" w:rsidR="002B0FA7" w:rsidRPr="005E2309" w:rsidRDefault="002B0FA7" w:rsidP="00EA26D3">
      <w:pPr>
        <w:pStyle w:val="a4"/>
        <w:rPr>
          <w:rFonts w:ascii="Times New Roman" w:hAnsi="Times New Roman" w:cs="Times New Roman"/>
          <w:sz w:val="28"/>
          <w:szCs w:val="28"/>
        </w:rPr>
        <w:sectPr w:rsidR="002B0FA7" w:rsidRPr="005E2309" w:rsidSect="00437DF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bookmarkEnd w:id="0"/>
    <w:p w14:paraId="425CC77B" w14:textId="6E334DF5" w:rsidR="00EA26D3" w:rsidRPr="00EA26D3" w:rsidRDefault="00EA26D3" w:rsidP="00EA26D3">
      <w:pPr>
        <w:pStyle w:val="a4"/>
        <w:jc w:val="right"/>
        <w:rPr>
          <w:rFonts w:ascii="Times New Roman" w:hAnsi="Times New Roman" w:cs="Times New Roman"/>
        </w:rPr>
      </w:pPr>
      <w:r w:rsidRPr="00EA26D3">
        <w:rPr>
          <w:rFonts w:ascii="Times New Roman" w:hAnsi="Times New Roman" w:cs="Times New Roman"/>
        </w:rPr>
        <w:lastRenderedPageBreak/>
        <w:t xml:space="preserve">Приложение </w:t>
      </w:r>
    </w:p>
    <w:p w14:paraId="7C5DA3DB" w14:textId="672BDA63" w:rsidR="00EA26D3" w:rsidRPr="00EA26D3" w:rsidRDefault="00EA26D3" w:rsidP="00EA26D3">
      <w:pPr>
        <w:pStyle w:val="a4"/>
        <w:jc w:val="right"/>
        <w:rPr>
          <w:rFonts w:ascii="Times New Roman" w:hAnsi="Times New Roman" w:cs="Times New Roman"/>
        </w:rPr>
      </w:pPr>
      <w:r w:rsidRPr="00EA26D3">
        <w:rPr>
          <w:rFonts w:ascii="Times New Roman" w:hAnsi="Times New Roman" w:cs="Times New Roman"/>
        </w:rPr>
        <w:t xml:space="preserve"> к решению Совета</w:t>
      </w:r>
    </w:p>
    <w:p w14:paraId="2F63F129" w14:textId="11525861" w:rsidR="00EA26D3" w:rsidRDefault="00EA26D3" w:rsidP="00EA26D3">
      <w:pPr>
        <w:pStyle w:val="a4"/>
        <w:jc w:val="right"/>
        <w:rPr>
          <w:rFonts w:ascii="Times New Roman" w:hAnsi="Times New Roman" w:cs="Times New Roman"/>
        </w:rPr>
      </w:pPr>
      <w:r w:rsidRPr="00EA26D3">
        <w:rPr>
          <w:rFonts w:ascii="Times New Roman" w:hAnsi="Times New Roman" w:cs="Times New Roman"/>
        </w:rPr>
        <w:t>Лахденпохского муниципального</w:t>
      </w:r>
      <w:r w:rsidR="005E2309">
        <w:rPr>
          <w:rFonts w:ascii="Times New Roman" w:hAnsi="Times New Roman" w:cs="Times New Roman"/>
        </w:rPr>
        <w:t xml:space="preserve"> округа</w:t>
      </w:r>
    </w:p>
    <w:p w14:paraId="4DF0D08E" w14:textId="574B56C7" w:rsidR="00185F6E" w:rsidRDefault="0064716B" w:rsidP="00EA26D3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185F6E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29.05.</w:t>
      </w:r>
      <w:r w:rsidR="0060380A">
        <w:rPr>
          <w:rFonts w:ascii="Times New Roman" w:hAnsi="Times New Roman" w:cs="Times New Roman"/>
        </w:rPr>
        <w:t xml:space="preserve"> 2026 </w:t>
      </w:r>
      <w:r w:rsidR="00185F6E">
        <w:rPr>
          <w:rFonts w:ascii="Times New Roman" w:hAnsi="Times New Roman" w:cs="Times New Roman"/>
        </w:rPr>
        <w:t xml:space="preserve">г. № </w:t>
      </w:r>
      <w:r>
        <w:rPr>
          <w:rFonts w:ascii="Times New Roman" w:hAnsi="Times New Roman" w:cs="Times New Roman"/>
        </w:rPr>
        <w:t>119</w:t>
      </w:r>
    </w:p>
    <w:p w14:paraId="70D34678" w14:textId="77777777" w:rsidR="00185F6E" w:rsidRPr="00810CDC" w:rsidRDefault="00185F6E" w:rsidP="00185F6E">
      <w:pPr>
        <w:ind w:left="360"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810CDC">
        <w:rPr>
          <w:rFonts w:ascii="Times New Roman" w:hAnsi="Times New Roman" w:cs="Times New Roman"/>
          <w:sz w:val="24"/>
          <w:szCs w:val="24"/>
        </w:rPr>
        <w:t>ПЕРЕЧЕНЬ</w:t>
      </w:r>
    </w:p>
    <w:p w14:paraId="74435902" w14:textId="0941FA13" w:rsidR="00185F6E" w:rsidRPr="00296504" w:rsidRDefault="00185F6E" w:rsidP="00185F6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96504">
        <w:rPr>
          <w:rFonts w:ascii="Times New Roman" w:hAnsi="Times New Roman" w:cs="Times New Roman"/>
          <w:sz w:val="24"/>
          <w:szCs w:val="24"/>
        </w:rPr>
        <w:t xml:space="preserve"> объектов государственной собственности Республики Карелия, предлагаемых для передачи в муниципальную собственность</w:t>
      </w:r>
    </w:p>
    <w:p w14:paraId="32D016FD" w14:textId="353E20C6" w:rsidR="00185F6E" w:rsidRDefault="00B84192" w:rsidP="00B8419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B84192">
        <w:rPr>
          <w:rFonts w:ascii="Times New Roman" w:hAnsi="Times New Roman" w:cs="Times New Roman"/>
          <w:sz w:val="24"/>
          <w:szCs w:val="24"/>
        </w:rPr>
        <w:t>Лахденпохского муниципального округа</w:t>
      </w:r>
    </w:p>
    <w:p w14:paraId="42C41199" w14:textId="77777777" w:rsidR="00B84192" w:rsidRPr="00B84192" w:rsidRDefault="00B84192" w:rsidP="00B8419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68" w:tblpY="110"/>
        <w:tblW w:w="15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1934"/>
        <w:gridCol w:w="1984"/>
        <w:gridCol w:w="1985"/>
        <w:gridCol w:w="3260"/>
        <w:gridCol w:w="2126"/>
        <w:gridCol w:w="1276"/>
        <w:gridCol w:w="1707"/>
      </w:tblGrid>
      <w:tr w:rsidR="00185F6E" w:rsidRPr="00296504" w14:paraId="3B6F2D91" w14:textId="77777777" w:rsidTr="00F72B81">
        <w:trPr>
          <w:trHeight w:val="552"/>
        </w:trPr>
        <w:tc>
          <w:tcPr>
            <w:tcW w:w="868" w:type="dxa"/>
            <w:vMerge w:val="restart"/>
          </w:tcPr>
          <w:p w14:paraId="0EEA7FBA" w14:textId="77777777" w:rsidR="00185F6E" w:rsidRPr="00296504" w:rsidRDefault="00185F6E" w:rsidP="00F72B81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5532B632" w14:textId="77777777" w:rsidR="00185F6E" w:rsidRPr="00296504" w:rsidRDefault="00185F6E" w:rsidP="00F7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504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1984" w:type="dxa"/>
            <w:vMerge w:val="restart"/>
          </w:tcPr>
          <w:p w14:paraId="15847BC7" w14:textId="77777777" w:rsidR="00185F6E" w:rsidRPr="00296504" w:rsidRDefault="00185F6E" w:rsidP="00F7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504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 организации, ИНН </w:t>
            </w:r>
          </w:p>
        </w:tc>
        <w:tc>
          <w:tcPr>
            <w:tcW w:w="5245" w:type="dxa"/>
            <w:gridSpan w:val="2"/>
            <w:vMerge w:val="restart"/>
          </w:tcPr>
          <w:p w14:paraId="168D2C14" w14:textId="77777777" w:rsidR="00185F6E" w:rsidRPr="00296504" w:rsidRDefault="00185F6E" w:rsidP="00F7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504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126" w:type="dxa"/>
            <w:vMerge w:val="restart"/>
          </w:tcPr>
          <w:p w14:paraId="40E0CA3E" w14:textId="77777777" w:rsidR="00185F6E" w:rsidRPr="00185F6E" w:rsidRDefault="00185F6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14:paraId="0ABB713C" w14:textId="77777777" w:rsidR="00185F6E" w:rsidRPr="00185F6E" w:rsidRDefault="00185F6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местонахождения</w:t>
            </w:r>
          </w:p>
          <w:p w14:paraId="53F3D3ED" w14:textId="77777777" w:rsidR="00185F6E" w:rsidRPr="00296504" w:rsidRDefault="00185F6E" w:rsidP="00F72B81">
            <w:pPr>
              <w:pStyle w:val="a4"/>
              <w:jc w:val="center"/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2983" w:type="dxa"/>
            <w:gridSpan w:val="2"/>
          </w:tcPr>
          <w:p w14:paraId="4C160FBA" w14:textId="77777777" w:rsidR="00185F6E" w:rsidRPr="00185F6E" w:rsidRDefault="00185F6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Индивидуализирующие</w:t>
            </w:r>
          </w:p>
          <w:p w14:paraId="05662A3E" w14:textId="77777777" w:rsidR="00185F6E" w:rsidRPr="00296504" w:rsidRDefault="00185F6E" w:rsidP="00F72B81">
            <w:pPr>
              <w:pStyle w:val="a4"/>
              <w:jc w:val="center"/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характеристики имущества</w:t>
            </w:r>
          </w:p>
        </w:tc>
      </w:tr>
      <w:tr w:rsidR="00185F6E" w:rsidRPr="00296504" w14:paraId="0709825D" w14:textId="77777777" w:rsidTr="00F72B81">
        <w:trPr>
          <w:trHeight w:val="466"/>
        </w:trPr>
        <w:tc>
          <w:tcPr>
            <w:tcW w:w="868" w:type="dxa"/>
            <w:vMerge/>
          </w:tcPr>
          <w:p w14:paraId="3333F17D" w14:textId="77777777" w:rsidR="00185F6E" w:rsidRPr="00296504" w:rsidRDefault="00185F6E" w:rsidP="00F7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AC40BC5" w14:textId="77777777" w:rsidR="00185F6E" w:rsidRPr="00296504" w:rsidRDefault="00185F6E" w:rsidP="00F7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E0469B7" w14:textId="77777777" w:rsidR="00185F6E" w:rsidRPr="00296504" w:rsidRDefault="00185F6E" w:rsidP="00F7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14:paraId="0A5899EE" w14:textId="77777777" w:rsidR="00185F6E" w:rsidRPr="00296504" w:rsidRDefault="00185F6E" w:rsidP="00F7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415EA19" w14:textId="77777777" w:rsidR="00185F6E" w:rsidRPr="00296504" w:rsidRDefault="00185F6E" w:rsidP="00F7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7C2821E" w14:textId="77777777" w:rsidR="00185F6E" w:rsidRPr="00296504" w:rsidRDefault="00185F6E" w:rsidP="00F7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50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1707" w:type="dxa"/>
          </w:tcPr>
          <w:p w14:paraId="5C06AC36" w14:textId="77777777" w:rsidR="00185F6E" w:rsidRPr="00185F6E" w:rsidRDefault="00185F6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Цена за единицу, руб.</w:t>
            </w:r>
          </w:p>
        </w:tc>
      </w:tr>
      <w:tr w:rsidR="00F72B81" w:rsidRPr="00296504" w14:paraId="42A77636" w14:textId="77777777" w:rsidTr="00F72B81">
        <w:trPr>
          <w:trHeight w:val="278"/>
        </w:trPr>
        <w:tc>
          <w:tcPr>
            <w:tcW w:w="868" w:type="dxa"/>
          </w:tcPr>
          <w:p w14:paraId="12DAEF19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5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4" w:type="dxa"/>
            <w:vMerge w:val="restart"/>
          </w:tcPr>
          <w:p w14:paraId="07CF5B30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Бюджетное учреждение «Национальная библиотека Республики Карелия»</w:t>
            </w:r>
          </w:p>
          <w:p w14:paraId="0247C94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20F4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0BFC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A33D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C3DDA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B36FF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99AB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0722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769A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DFE4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70708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A1F1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7C81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AD91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 «Национальная библиотека Республики Карелия»</w:t>
            </w:r>
          </w:p>
          <w:p w14:paraId="0617969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9A22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FB1C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4DF4F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7D1CF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8D2A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561E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A891A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8A99B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37D14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647BCA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DDCE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0990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B9F33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7327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77E8F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EF57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A9A15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961402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A7EA5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96BC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8005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2D88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9D70F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C4BB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28413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1B4C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02083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7C179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2833A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 «Национальная библиотека Республики Карелия»</w:t>
            </w:r>
          </w:p>
          <w:p w14:paraId="479133E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09A5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E577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D87B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BF5AF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D06A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40FF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5BA3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15CC5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DD35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19C5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C80A2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B464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2E04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344F5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94F2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F924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DC276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F8FC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C841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521C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EAA7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D52E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2DF1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5F19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10A9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FFE33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7BEFA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B588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учреждение </w:t>
            </w: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«Национальная библиотека Республики Карелия»</w:t>
            </w:r>
          </w:p>
          <w:p w14:paraId="6D70F2D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B0155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3AFC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B802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0DCD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5218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4612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013F2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A11A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39B8A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2EA9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EFE3F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C8ABA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30B9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069CF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80EC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5AD2F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C00E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BA07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66F8E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868D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8A407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8F372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035F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22ADC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727B5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2D21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1634A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ADF8F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9241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учреждение </w:t>
            </w: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«Национальная библиотека Республики Карелия»</w:t>
            </w:r>
          </w:p>
          <w:p w14:paraId="3D5F23FA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3FC0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3463B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227A2F76" w14:textId="73BC46A3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 ул. Пушкинская, д. 5</w:t>
            </w:r>
          </w:p>
          <w:p w14:paraId="6B57C19C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1B9DBF9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BBCE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9BFF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6DB85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0674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66F6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C71C5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58AF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16EB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035E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616C5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6E62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A71C2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</w:t>
            </w:r>
          </w:p>
          <w:p w14:paraId="3F4AD8DF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356EC219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7518FFD0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5B1ABA62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D2A2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5F66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9982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F748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7114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E924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EA48F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BB1A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C2EB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9C9E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4449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683763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21A555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09BF2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B8C9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DA2D3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C3905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4296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5B4F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CC31F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16501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BFF7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4420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629F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4A24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2447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8D4B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4F0E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</w:p>
          <w:p w14:paraId="576BB7BF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</w:t>
            </w:r>
          </w:p>
          <w:p w14:paraId="5A74F9C5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549EDD2C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6D97BC52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71207FB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14982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DBD9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F40FF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4D22C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BB8E2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307D5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6024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2E93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9A10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B325F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3625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FC07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7D653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5E50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F095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D62E5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D84DF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F25B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7D5D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3A7F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0A405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1517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F59F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B0563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A8AB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79F6F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F60A6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</w:p>
          <w:p w14:paraId="3CF96596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Петрозаводск,</w:t>
            </w:r>
          </w:p>
          <w:p w14:paraId="46BAFB5E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0E4A10C1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4CF7D0C7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5A11418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9683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505FB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5103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B661F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974D3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39A05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883B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F1CB6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5635F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920063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25BDB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CEB7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19B4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7EE05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132A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15B0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F040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A2F2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F9DE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949E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4E6D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8A5F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43E2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0A825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DF7A3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00E7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86C9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2478F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</w:p>
          <w:p w14:paraId="2470290B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Петрозаводск,</w:t>
            </w:r>
          </w:p>
          <w:p w14:paraId="7DE35AA4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16194901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631275EA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564287F2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0B741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2557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45F41A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B763E" w14:textId="4A717A2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05A9DA8" w14:textId="0C518742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Абрамова Н. Н.</w:t>
            </w:r>
          </w:p>
        </w:tc>
        <w:tc>
          <w:tcPr>
            <w:tcW w:w="3260" w:type="dxa"/>
            <w:vAlign w:val="bottom"/>
          </w:tcPr>
          <w:p w14:paraId="6382ABD5" w14:textId="64F1D0B6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Бурёнка из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Маслёнкино</w:t>
            </w:r>
            <w:proofErr w:type="spellEnd"/>
          </w:p>
        </w:tc>
        <w:tc>
          <w:tcPr>
            <w:tcW w:w="2126" w:type="dxa"/>
            <w:vMerge w:val="restart"/>
          </w:tcPr>
          <w:p w14:paraId="1F5F08C1" w14:textId="0C9FA4D1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</w:t>
            </w:r>
          </w:p>
          <w:p w14:paraId="16BF6AC8" w14:textId="58F60FCC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1BDF9BF9" w14:textId="487041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47BF5703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1279DBA5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BFC5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BD49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813C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C82F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9930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B38A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9644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8596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A98C1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E89B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054DA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BDAEA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Петрозаводск,</w:t>
            </w:r>
          </w:p>
          <w:p w14:paraId="7EEA119B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74B255E6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78965CA6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3B6D558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5D97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41BB3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74C8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F170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457A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3740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688E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F02C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94AC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A5A123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3791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8EB6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BA11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7ECA1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AAD3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3016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A772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A1B2A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0E7B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6EA1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F698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0D6A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6D63A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52CB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214F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25A245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F0FC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A49E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2E3EA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</w:p>
          <w:p w14:paraId="7A2E412D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Петрозаводск,</w:t>
            </w:r>
          </w:p>
          <w:p w14:paraId="5B874BE3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70773D12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296ED42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1BCE86E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A53D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F259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2CEF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A351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39403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21D12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B1F72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64900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6411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C2CC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BEC03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FA882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0707A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7A55A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F4DE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C7973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C0525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E4A83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D56E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C01E3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0121C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8BD1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BA66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B7EF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33AA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CE4F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D0F8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A47E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9A815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</w:p>
          <w:p w14:paraId="64C2163A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Петрозаводск,</w:t>
            </w:r>
          </w:p>
          <w:p w14:paraId="04DB9ECB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78677E8D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356ED8E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78836B6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221EF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25A5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14B6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54E1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15BEA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FE324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9D2B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49863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6B76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6AF0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66E4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04FB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ED761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E96B0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C77C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C3E5A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0BE7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8994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DFB4A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DF0F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21E95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C055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65BF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3A9E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A47E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5574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27AB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A873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6203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</w:p>
          <w:p w14:paraId="7F5FC688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Петрозаводск,</w:t>
            </w:r>
          </w:p>
          <w:p w14:paraId="185051B6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5C5B61CC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1B72FC6A" w14:textId="38C3AF2B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254A2C6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3D93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0EF97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4612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0D5B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38335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D44C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516F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E8E7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C7DCA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2935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A313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FCE72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FCAB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0F6D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A9BE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CBCAC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EE9B3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86259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F5A59" w14:textId="72C8DDAC" w:rsidR="00F72B81" w:rsidRPr="00185F6E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6E9FFB2" w14:textId="52C83A14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7" w:type="dxa"/>
            <w:vAlign w:val="bottom"/>
          </w:tcPr>
          <w:p w14:paraId="5A0310C7" w14:textId="223752EF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440,00</w:t>
            </w:r>
          </w:p>
        </w:tc>
      </w:tr>
      <w:tr w:rsidR="00F72B81" w:rsidRPr="00296504" w14:paraId="1BBC07B9" w14:textId="77777777" w:rsidTr="00F72B81">
        <w:trPr>
          <w:trHeight w:val="281"/>
        </w:trPr>
        <w:tc>
          <w:tcPr>
            <w:tcW w:w="868" w:type="dxa"/>
          </w:tcPr>
          <w:p w14:paraId="2D6EE03E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19D7036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FE6783E" w14:textId="49B2CC63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B2032DF" w14:textId="6A7F857C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Азбукин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Б.П.</w:t>
            </w:r>
          </w:p>
        </w:tc>
        <w:tc>
          <w:tcPr>
            <w:tcW w:w="3260" w:type="dxa"/>
            <w:vAlign w:val="bottom"/>
          </w:tcPr>
          <w:p w14:paraId="0CAB594E" w14:textId="23DE5859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Лёнькин салют.</w:t>
            </w:r>
          </w:p>
        </w:tc>
        <w:tc>
          <w:tcPr>
            <w:tcW w:w="2126" w:type="dxa"/>
            <w:vMerge/>
          </w:tcPr>
          <w:p w14:paraId="5D4C7B5D" w14:textId="6331E858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A257D45" w14:textId="6668E363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6B439BC7" w14:textId="12B9CC9B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265,00</w:t>
            </w:r>
          </w:p>
        </w:tc>
      </w:tr>
      <w:tr w:rsidR="00F72B81" w:rsidRPr="00296504" w14:paraId="09220DBB" w14:textId="77777777" w:rsidTr="00F72B81">
        <w:trPr>
          <w:trHeight w:val="274"/>
        </w:trPr>
        <w:tc>
          <w:tcPr>
            <w:tcW w:w="868" w:type="dxa"/>
          </w:tcPr>
          <w:p w14:paraId="17810360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B6B3212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A6CBF38" w14:textId="4C1771DC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3A92B21" w14:textId="4A7C489F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Алдонина Римма</w:t>
            </w:r>
          </w:p>
        </w:tc>
        <w:tc>
          <w:tcPr>
            <w:tcW w:w="3260" w:type="dxa"/>
            <w:vAlign w:val="bottom"/>
          </w:tcPr>
          <w:p w14:paraId="23AC44E8" w14:textId="5BD33E48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Гербы. Всё началось с рыцарей</w:t>
            </w:r>
          </w:p>
        </w:tc>
        <w:tc>
          <w:tcPr>
            <w:tcW w:w="2126" w:type="dxa"/>
            <w:vMerge/>
          </w:tcPr>
          <w:p w14:paraId="3BE88B6C" w14:textId="59AED849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398094" w14:textId="60E829CD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30069F82" w14:textId="5EBB2303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296504" w14:paraId="4E06EC62" w14:textId="77777777" w:rsidTr="00F72B81">
        <w:trPr>
          <w:trHeight w:val="345"/>
        </w:trPr>
        <w:tc>
          <w:tcPr>
            <w:tcW w:w="868" w:type="dxa"/>
          </w:tcPr>
          <w:p w14:paraId="7A7567B1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517EA50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184C008" w14:textId="5C5E86B6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F4D118B" w14:textId="48546280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Алдонина Римма</w:t>
            </w:r>
          </w:p>
        </w:tc>
        <w:tc>
          <w:tcPr>
            <w:tcW w:w="3260" w:type="dxa"/>
            <w:vAlign w:val="bottom"/>
          </w:tcPr>
          <w:p w14:paraId="1CAA9C44" w14:textId="6E02F8B2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Знаменитые собаки</w:t>
            </w:r>
          </w:p>
        </w:tc>
        <w:tc>
          <w:tcPr>
            <w:tcW w:w="2126" w:type="dxa"/>
            <w:vMerge/>
          </w:tcPr>
          <w:p w14:paraId="7AA6F841" w14:textId="78B396BC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28ED211" w14:textId="45987956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6C1DCB23" w14:textId="0F630F84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296504" w14:paraId="155E8D3C" w14:textId="77777777" w:rsidTr="00F72B81">
        <w:trPr>
          <w:trHeight w:val="159"/>
        </w:trPr>
        <w:tc>
          <w:tcPr>
            <w:tcW w:w="868" w:type="dxa"/>
          </w:tcPr>
          <w:p w14:paraId="516818A6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18674B2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E3782B7" w14:textId="56A82326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79C0537" w14:textId="71399C42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Андерсен Г. Х. </w:t>
            </w:r>
          </w:p>
        </w:tc>
        <w:tc>
          <w:tcPr>
            <w:tcW w:w="3260" w:type="dxa"/>
            <w:vAlign w:val="bottom"/>
          </w:tcPr>
          <w:p w14:paraId="2685544F" w14:textId="28F7D0BB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Пастушка и трубочист </w:t>
            </w:r>
          </w:p>
        </w:tc>
        <w:tc>
          <w:tcPr>
            <w:tcW w:w="2126" w:type="dxa"/>
            <w:vMerge/>
          </w:tcPr>
          <w:p w14:paraId="4780FC9A" w14:textId="6A4CFCA6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A676FD2" w14:textId="0573A63F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2D3996E5" w14:textId="2FE904ED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F72B81" w:rsidRPr="00296504" w14:paraId="72323928" w14:textId="77777777" w:rsidTr="00F72B81">
        <w:trPr>
          <w:trHeight w:val="290"/>
        </w:trPr>
        <w:tc>
          <w:tcPr>
            <w:tcW w:w="868" w:type="dxa"/>
          </w:tcPr>
          <w:p w14:paraId="02148BDE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9468103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0D0473A" w14:textId="7B24364E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7CA6249" w14:textId="58E6B49C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Алюшина Т.А.</w:t>
            </w:r>
          </w:p>
        </w:tc>
        <w:tc>
          <w:tcPr>
            <w:tcW w:w="3260" w:type="dxa"/>
            <w:vAlign w:val="bottom"/>
          </w:tcPr>
          <w:p w14:paraId="71A638F0" w14:textId="45C1642E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Невероятная очевидность чуда</w:t>
            </w:r>
          </w:p>
        </w:tc>
        <w:tc>
          <w:tcPr>
            <w:tcW w:w="2126" w:type="dxa"/>
            <w:vMerge/>
          </w:tcPr>
          <w:p w14:paraId="0A2978F8" w14:textId="6BE95672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4126B87" w14:textId="40BD75BC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01B4050B" w14:textId="4BD4B1B8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518,32</w:t>
            </w:r>
          </w:p>
        </w:tc>
      </w:tr>
      <w:tr w:rsidR="00F72B81" w:rsidRPr="00296504" w14:paraId="76AA0075" w14:textId="77777777" w:rsidTr="00F72B81">
        <w:trPr>
          <w:trHeight w:val="270"/>
        </w:trPr>
        <w:tc>
          <w:tcPr>
            <w:tcW w:w="868" w:type="dxa"/>
          </w:tcPr>
          <w:p w14:paraId="49396A3B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AAD4196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3B9DD67" w14:textId="239C0728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C3FC2B2" w14:textId="09EDBD37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Ардо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  <w:tc>
          <w:tcPr>
            <w:tcW w:w="3260" w:type="dxa"/>
            <w:vAlign w:val="bottom"/>
          </w:tcPr>
          <w:p w14:paraId="44D049BF" w14:textId="5ECC8208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Вокруг пальца</w:t>
            </w:r>
          </w:p>
        </w:tc>
        <w:tc>
          <w:tcPr>
            <w:tcW w:w="2126" w:type="dxa"/>
            <w:vMerge/>
          </w:tcPr>
          <w:p w14:paraId="451D0453" w14:textId="08E142E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3BBFF2" w14:textId="19EAE03D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603F4795" w14:textId="1BB4DBC7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571,56</w:t>
            </w:r>
          </w:p>
        </w:tc>
      </w:tr>
      <w:tr w:rsidR="00F72B81" w:rsidRPr="00296504" w14:paraId="1D0B7DE8" w14:textId="0F111A76" w:rsidTr="00F72B81">
        <w:trPr>
          <w:trHeight w:val="135"/>
        </w:trPr>
        <w:tc>
          <w:tcPr>
            <w:tcW w:w="868" w:type="dxa"/>
          </w:tcPr>
          <w:p w14:paraId="0998CA90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59FB58D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B04C7C1" w14:textId="26275BBF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E3C8C61" w14:textId="6E69C114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Арсенина Е.Н., Петухова Е.</w:t>
            </w:r>
            <w:proofErr w:type="gram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End"/>
          </w:p>
        </w:tc>
        <w:tc>
          <w:tcPr>
            <w:tcW w:w="3260" w:type="dxa"/>
            <w:vAlign w:val="bottom"/>
          </w:tcPr>
          <w:p w14:paraId="351CFD37" w14:textId="12F1FD7B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Лара Михеенко. Боря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Кулешин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Надя Богданова.</w:t>
            </w:r>
          </w:p>
        </w:tc>
        <w:tc>
          <w:tcPr>
            <w:tcW w:w="2126" w:type="dxa"/>
            <w:vMerge/>
          </w:tcPr>
          <w:p w14:paraId="53E2478B" w14:textId="346C2D92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0A9538" w14:textId="62A956CE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1E30E0EF" w14:textId="7908ED32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265,00</w:t>
            </w:r>
          </w:p>
        </w:tc>
      </w:tr>
      <w:tr w:rsidR="00F72B81" w:rsidRPr="00296504" w14:paraId="0CC92F0D" w14:textId="5B6D12C1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CECF712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9CF370A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D7F821B" w14:textId="094B5913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FAF08DF" w14:textId="62B4ED58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Ахматова А. и др.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8F41C4B" w14:textId="3A53EA76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о войне</w:t>
            </w:r>
          </w:p>
        </w:tc>
        <w:tc>
          <w:tcPr>
            <w:tcW w:w="2126" w:type="dxa"/>
            <w:vMerge/>
          </w:tcPr>
          <w:p w14:paraId="07EE3574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854C33" w14:textId="15740417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2755ECB" w14:textId="6CC613B5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</w:tr>
      <w:tr w:rsidR="00F72B81" w:rsidRPr="00296504" w14:paraId="2AA225C8" w14:textId="540EE5CE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112836E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E48E29B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D2A57BB" w14:textId="16EAF453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C7491D9" w14:textId="538FADDD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Асатурова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F0C27C5" w14:textId="113BD1DC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Призраки затонувшего города</w:t>
            </w:r>
          </w:p>
        </w:tc>
        <w:tc>
          <w:tcPr>
            <w:tcW w:w="2126" w:type="dxa"/>
            <w:vMerge/>
          </w:tcPr>
          <w:p w14:paraId="205E86D0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668FA9" w14:textId="6CB30FC7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A92E3E7" w14:textId="38F14FF8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491,15</w:t>
            </w:r>
          </w:p>
        </w:tc>
      </w:tr>
      <w:tr w:rsidR="00F72B81" w:rsidRPr="00296504" w14:paraId="1552D2BD" w14:textId="14D0163E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3C5A135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FC62207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F145417" w14:textId="337C772A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9EABF69" w14:textId="608A878C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Батлер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6DBDFCCD" w14:textId="48F974F2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Птичка польку танцевала</w:t>
            </w:r>
          </w:p>
        </w:tc>
        <w:tc>
          <w:tcPr>
            <w:tcW w:w="2126" w:type="dxa"/>
            <w:vMerge/>
          </w:tcPr>
          <w:p w14:paraId="2C9846A0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DA2F3B" w14:textId="2C712DD2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DF2084A" w14:textId="3427FC90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571,56</w:t>
            </w:r>
          </w:p>
        </w:tc>
      </w:tr>
      <w:tr w:rsidR="00F72B81" w:rsidRPr="00296504" w14:paraId="4F049DD3" w14:textId="24F51DBD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484F64C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BE9A6D7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DB248CC" w14:textId="6ADB2779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B9F608D" w14:textId="4B2DDF7F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Березюк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C47BBAA" w14:textId="78AE6726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небом и землей</w:t>
            </w:r>
          </w:p>
        </w:tc>
        <w:tc>
          <w:tcPr>
            <w:tcW w:w="2126" w:type="dxa"/>
            <w:vMerge/>
          </w:tcPr>
          <w:p w14:paraId="66F75CAB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AB0C53" w14:textId="0CF793C1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A829D72" w14:textId="0B518A45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570,00</w:t>
            </w:r>
          </w:p>
        </w:tc>
      </w:tr>
      <w:tr w:rsidR="00F72B81" w:rsidRPr="00296504" w14:paraId="3B46A6B6" w14:textId="0A6E17B1" w:rsidTr="00F72B81">
        <w:trPr>
          <w:trHeight w:val="135"/>
        </w:trPr>
        <w:tc>
          <w:tcPr>
            <w:tcW w:w="868" w:type="dxa"/>
          </w:tcPr>
          <w:p w14:paraId="195D35A1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7DF162A" w14:textId="2E423561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4621756" w14:textId="3F76465E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225FC0F" w14:textId="373875BE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Березюк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76439FAA" w14:textId="6E5F8A7C" w:rsidR="00F72B81" w:rsidRPr="00B84E0A" w:rsidRDefault="00F72B81" w:rsidP="00F72B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ТЭРАНАТЭ</w:t>
            </w:r>
          </w:p>
        </w:tc>
        <w:tc>
          <w:tcPr>
            <w:tcW w:w="2126" w:type="dxa"/>
            <w:vMerge/>
          </w:tcPr>
          <w:p w14:paraId="1B514342" w14:textId="5ED7605D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8DF041" w14:textId="10EC0B03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3C8F8FE8" w14:textId="57946B51" w:rsidR="00F72B81" w:rsidRPr="00B84E0A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570,00</w:t>
            </w:r>
          </w:p>
        </w:tc>
      </w:tr>
      <w:tr w:rsidR="00F72B81" w:rsidRPr="00296504" w14:paraId="093A0B36" w14:textId="77777777" w:rsidTr="00F72B81">
        <w:trPr>
          <w:trHeight w:val="135"/>
        </w:trPr>
        <w:tc>
          <w:tcPr>
            <w:tcW w:w="868" w:type="dxa"/>
          </w:tcPr>
          <w:p w14:paraId="5DF55800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83DEDF0" w14:textId="38459299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ADDE647" w14:textId="39D5418D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DD826AE" w14:textId="4BDBCA59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Березюк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</w:t>
            </w:r>
          </w:p>
        </w:tc>
        <w:tc>
          <w:tcPr>
            <w:tcW w:w="3260" w:type="dxa"/>
            <w:vAlign w:val="bottom"/>
          </w:tcPr>
          <w:p w14:paraId="4850C8D6" w14:textId="7F7CC182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Море любит тебя</w:t>
            </w:r>
          </w:p>
        </w:tc>
        <w:tc>
          <w:tcPr>
            <w:tcW w:w="2126" w:type="dxa"/>
            <w:vMerge/>
          </w:tcPr>
          <w:p w14:paraId="5E359B99" w14:textId="0095B225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9F1EF6" w14:textId="67F08483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7873B029" w14:textId="5553E1F5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570,00</w:t>
            </w:r>
          </w:p>
        </w:tc>
      </w:tr>
      <w:tr w:rsidR="00F72B81" w:rsidRPr="00296504" w14:paraId="55ECBB52" w14:textId="77777777" w:rsidTr="00F72B81">
        <w:trPr>
          <w:trHeight w:val="135"/>
        </w:trPr>
        <w:tc>
          <w:tcPr>
            <w:tcW w:w="868" w:type="dxa"/>
          </w:tcPr>
          <w:p w14:paraId="26518C73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185D419" w14:textId="5AAFC07D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6268D6A" w14:textId="411CEE7A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00BD62E" w14:textId="79A270E2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Бодрова Е.Э.</w:t>
            </w:r>
          </w:p>
        </w:tc>
        <w:tc>
          <w:tcPr>
            <w:tcW w:w="3260" w:type="dxa"/>
            <w:vAlign w:val="bottom"/>
          </w:tcPr>
          <w:p w14:paraId="51245ECD" w14:textId="697BC40D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Горькие поля</w:t>
            </w:r>
          </w:p>
        </w:tc>
        <w:tc>
          <w:tcPr>
            <w:tcW w:w="2126" w:type="dxa"/>
            <w:vMerge/>
          </w:tcPr>
          <w:p w14:paraId="7B55D23C" w14:textId="38E20CA5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6F39FD" w14:textId="11187C3F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141071DC" w14:textId="266F7C23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</w:tr>
      <w:tr w:rsidR="00F72B81" w:rsidRPr="00296504" w14:paraId="58F00194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6B985F0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653F3A5" w14:textId="5772DEF0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DB6E845" w14:textId="139D48DB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CF9650D" w14:textId="13A7D814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Блейк 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6A67039" w14:textId="44B1F665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оттенки боли</w:t>
            </w:r>
          </w:p>
        </w:tc>
        <w:tc>
          <w:tcPr>
            <w:tcW w:w="2126" w:type="dxa"/>
            <w:vMerge/>
          </w:tcPr>
          <w:p w14:paraId="6A2C2601" w14:textId="68CBA8E8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BAD266" w14:textId="73632A84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C266B52" w14:textId="1E148762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616,44</w:t>
            </w:r>
          </w:p>
        </w:tc>
      </w:tr>
      <w:tr w:rsidR="00F72B81" w:rsidRPr="00296504" w14:paraId="65B62166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96C8FD6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4D6E4A7" w14:textId="5F65FF5D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30EA154" w14:textId="5588B44C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34FD201" w14:textId="784E021A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 Дайн С.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8385CEF" w14:textId="7A3D54DD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Смерть коллекционера</w:t>
            </w:r>
          </w:p>
        </w:tc>
        <w:tc>
          <w:tcPr>
            <w:tcW w:w="2126" w:type="dxa"/>
            <w:vMerge/>
          </w:tcPr>
          <w:p w14:paraId="65521E3B" w14:textId="3C7FE1A0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5E9C5F" w14:textId="3E62FB8B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AA1A14F" w14:textId="0771996B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436,70</w:t>
            </w:r>
          </w:p>
        </w:tc>
      </w:tr>
      <w:tr w:rsidR="00F72B81" w:rsidRPr="00296504" w14:paraId="163E9902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2FCA9B1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20696FC" w14:textId="348DF593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1DB176B" w14:textId="752187D6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D1E347F" w14:textId="3E2C61DA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Б.Л.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AD0B0B2" w14:textId="31153612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зори здесь тихие... Завтра была война</w:t>
            </w:r>
          </w:p>
        </w:tc>
        <w:tc>
          <w:tcPr>
            <w:tcW w:w="2126" w:type="dxa"/>
            <w:vMerge/>
          </w:tcPr>
          <w:p w14:paraId="13177E39" w14:textId="705F0BD9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521738" w14:textId="7658EB6B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3516FE5" w14:textId="169B495E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305,03</w:t>
            </w:r>
          </w:p>
        </w:tc>
      </w:tr>
      <w:tr w:rsidR="00F72B81" w:rsidRPr="00296504" w14:paraId="3D210E33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14DE449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43B91EB" w14:textId="36595E41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C59D68F" w14:textId="6B5DBE98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D892541" w14:textId="38F51518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Васильева Н.Б.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16731BE" w14:textId="35664194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Смотри страху в глаза</w:t>
            </w:r>
          </w:p>
        </w:tc>
        <w:tc>
          <w:tcPr>
            <w:tcW w:w="2126" w:type="dxa"/>
            <w:vMerge/>
          </w:tcPr>
          <w:p w14:paraId="3EEBF4B4" w14:textId="186BE7EC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177D72" w14:textId="4C4C659A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9347960" w14:textId="4B5E8C96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420,00</w:t>
            </w:r>
          </w:p>
        </w:tc>
      </w:tr>
      <w:tr w:rsidR="00F72B81" w:rsidRPr="00296504" w14:paraId="2231ED86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A74018F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F6CB7BE" w14:textId="76B39CB3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8D1EA55" w14:textId="181F0A6D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817B7D0" w14:textId="13058D4E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Весова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0F386D9" w14:textId="4D7C45BE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ты крокус?</w:t>
            </w:r>
          </w:p>
        </w:tc>
        <w:tc>
          <w:tcPr>
            <w:tcW w:w="2126" w:type="dxa"/>
            <w:vMerge/>
          </w:tcPr>
          <w:p w14:paraId="3988F5F8" w14:textId="2F567535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50FB57" w14:textId="29E296FE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BC7270C" w14:textId="262125FB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460,10</w:t>
            </w:r>
          </w:p>
        </w:tc>
      </w:tr>
      <w:tr w:rsidR="00F72B81" w:rsidRPr="00296504" w14:paraId="12883153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7AB456A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092A961" w14:textId="6F1F9C8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578DF15" w14:textId="26C603D8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912F162" w14:textId="2C614124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Виата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6C324C0" w14:textId="4580F00B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Ловушка «Голден Рока» (3)</w:t>
            </w:r>
          </w:p>
        </w:tc>
        <w:tc>
          <w:tcPr>
            <w:tcW w:w="2126" w:type="dxa"/>
            <w:vMerge/>
          </w:tcPr>
          <w:p w14:paraId="3765C606" w14:textId="167231EF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6A99C9" w14:textId="74C76423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29AAA68" w14:textId="7AF71BC8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491,15</w:t>
            </w:r>
          </w:p>
        </w:tc>
      </w:tr>
      <w:tr w:rsidR="00F72B81" w:rsidRPr="00296504" w14:paraId="6EB3E59E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CD6627B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78CCCDF" w14:textId="262AEED1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F9C45BA" w14:textId="1C13C7E2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92BCBAE" w14:textId="66DA7764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Виата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031CD9E" w14:textId="6C89D6F1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Побег из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-Ривера (2)</w:t>
            </w:r>
          </w:p>
        </w:tc>
        <w:tc>
          <w:tcPr>
            <w:tcW w:w="2126" w:type="dxa"/>
            <w:vMerge/>
          </w:tcPr>
          <w:p w14:paraId="21AA0675" w14:textId="506D2EC1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C68B1A" w14:textId="20599910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5D31AB1" w14:textId="7BA6C7FE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491,15</w:t>
            </w:r>
          </w:p>
        </w:tc>
      </w:tr>
      <w:tr w:rsidR="00F72B81" w:rsidRPr="00296504" w14:paraId="0CECB987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A48F9A9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C9E9CEA" w14:textId="035C07FF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BF692A6" w14:textId="382AD575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D64DBBF" w14:textId="6B249141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Виата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614F0886" w14:textId="1F3CF150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Убийство на улице Роз (1)</w:t>
            </w:r>
          </w:p>
        </w:tc>
        <w:tc>
          <w:tcPr>
            <w:tcW w:w="2126" w:type="dxa"/>
            <w:vMerge/>
          </w:tcPr>
          <w:p w14:paraId="3006EA3A" w14:textId="5CDEF3B1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547BFB" w14:textId="2851C884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824F58C" w14:textId="3EDE009B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491,15</w:t>
            </w:r>
          </w:p>
        </w:tc>
      </w:tr>
      <w:tr w:rsidR="00F72B81" w:rsidRPr="00296504" w14:paraId="7A73EE77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01B9A03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DF03A82" w14:textId="3585CD82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40169C3" w14:textId="11D4A2C0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5434432" w14:textId="75D3B131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Воджик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09BEA4A" w14:textId="51390459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LiberObscura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Тёмная книга, Эрика и её кошмарное приключение в двузначность</w:t>
            </w:r>
          </w:p>
        </w:tc>
        <w:tc>
          <w:tcPr>
            <w:tcW w:w="2126" w:type="dxa"/>
            <w:vMerge/>
          </w:tcPr>
          <w:p w14:paraId="1877CE3C" w14:textId="7B771211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2F93DC" w14:textId="6486314A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7484461" w14:textId="12D8B9F9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571,56</w:t>
            </w:r>
          </w:p>
        </w:tc>
      </w:tr>
      <w:tr w:rsidR="00F72B81" w:rsidRPr="00296504" w14:paraId="1B33F4AE" w14:textId="77777777" w:rsidTr="00F72B81">
        <w:trPr>
          <w:trHeight w:val="135"/>
        </w:trPr>
        <w:tc>
          <w:tcPr>
            <w:tcW w:w="868" w:type="dxa"/>
          </w:tcPr>
          <w:p w14:paraId="42C64BED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C5BABB2" w14:textId="07AFF69A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3D6BB61" w14:textId="0F191D9E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FDF71C6" w14:textId="2F132D4E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Волчок Ирина</w:t>
            </w:r>
          </w:p>
        </w:tc>
        <w:tc>
          <w:tcPr>
            <w:tcW w:w="3260" w:type="dxa"/>
            <w:vAlign w:val="bottom"/>
          </w:tcPr>
          <w:p w14:paraId="0A1C8463" w14:textId="48ACE7ED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дней и вся оставшаяся жизнь</w:t>
            </w:r>
          </w:p>
        </w:tc>
        <w:tc>
          <w:tcPr>
            <w:tcW w:w="2126" w:type="dxa"/>
            <w:vMerge/>
          </w:tcPr>
          <w:p w14:paraId="030F7A13" w14:textId="25FFC56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CACF8C" w14:textId="0B1DCCB6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1688DA86" w14:textId="3E8E8359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571,56</w:t>
            </w:r>
          </w:p>
        </w:tc>
      </w:tr>
      <w:tr w:rsidR="00F72B81" w:rsidRPr="00296504" w14:paraId="459D5CCB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324A424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FBA008C" w14:textId="6603AAE3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DB3E448" w14:textId="1D8461B0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9498DCC" w14:textId="375EA20F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Воронова М.В.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5D1BDD4" w14:textId="63C67D51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Повод для знакомства</w:t>
            </w:r>
          </w:p>
        </w:tc>
        <w:tc>
          <w:tcPr>
            <w:tcW w:w="2126" w:type="dxa"/>
            <w:vMerge/>
          </w:tcPr>
          <w:p w14:paraId="2A6C2517" w14:textId="4DEF3584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1D7AA3E" w14:textId="5CD7FEE5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9AAB98F" w14:textId="66F12490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491,15</w:t>
            </w:r>
          </w:p>
        </w:tc>
      </w:tr>
      <w:tr w:rsidR="00F72B81" w:rsidRPr="00296504" w14:paraId="108DF87B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6CF5154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A6FCE39" w14:textId="1A9E48D2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E4717DB" w14:textId="56C41EA5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86AFA69" w14:textId="51B0F8A2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Габеева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B155D6B" w14:textId="51656252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Животные-малютки. Кто на свете меньше всех?</w:t>
            </w:r>
          </w:p>
        </w:tc>
        <w:tc>
          <w:tcPr>
            <w:tcW w:w="2126" w:type="dxa"/>
            <w:vMerge/>
          </w:tcPr>
          <w:p w14:paraId="5DADB274" w14:textId="461565AA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BA3EB26" w14:textId="5972B44B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A80F6EF" w14:textId="4AFCD664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296504" w14:paraId="5826445D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DD708B1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D7559AC" w14:textId="70BBE82A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9FE007D" w14:textId="4ACD3E05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0658F8F" w14:textId="0ED136A3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Ганичкина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О.А.,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Ганичкин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34113C1" w14:textId="5CD5AED7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Секреты цветовода. Справочник однолетних, многолетних и луковичных культур</w:t>
            </w:r>
          </w:p>
        </w:tc>
        <w:tc>
          <w:tcPr>
            <w:tcW w:w="2126" w:type="dxa"/>
            <w:vMerge/>
          </w:tcPr>
          <w:p w14:paraId="129F8C70" w14:textId="65600983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DDB5671" w14:textId="3D951C80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28FF7E8" w14:textId="4967D373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318,89</w:t>
            </w:r>
          </w:p>
        </w:tc>
      </w:tr>
      <w:tr w:rsidR="00F72B81" w:rsidRPr="00296504" w14:paraId="621721E3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27D1E67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50432DB" w14:textId="696B5E3B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D1FC271" w14:textId="36F317A4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6733C72" w14:textId="24BBE4C8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Горбунова Ксения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DE2C19E" w14:textId="7F160EEB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 из долины прыгучих ручьев</w:t>
            </w:r>
          </w:p>
        </w:tc>
        <w:tc>
          <w:tcPr>
            <w:tcW w:w="2126" w:type="dxa"/>
            <w:vMerge/>
          </w:tcPr>
          <w:p w14:paraId="7F2AD34A" w14:textId="1A4F56AC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8F8B8B1" w14:textId="0824FC61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8D22D0C" w14:textId="22FA4562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570,00</w:t>
            </w:r>
          </w:p>
        </w:tc>
      </w:tr>
      <w:tr w:rsidR="00F72B81" w:rsidRPr="00296504" w14:paraId="67ECE8F0" w14:textId="77777777" w:rsidTr="00F72B81">
        <w:trPr>
          <w:trHeight w:val="135"/>
        </w:trPr>
        <w:tc>
          <w:tcPr>
            <w:tcW w:w="868" w:type="dxa"/>
          </w:tcPr>
          <w:p w14:paraId="6F6BA493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F959F0E" w14:textId="7FD2E9D5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A03951A" w14:textId="4BA21C58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67C0F69" w14:textId="25DF7915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Горбунова Ксения </w:t>
            </w:r>
          </w:p>
        </w:tc>
        <w:tc>
          <w:tcPr>
            <w:tcW w:w="3260" w:type="dxa"/>
            <w:vAlign w:val="bottom"/>
          </w:tcPr>
          <w:p w14:paraId="106830D9" w14:textId="4A15D081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 и чудище в горошек</w:t>
            </w:r>
          </w:p>
        </w:tc>
        <w:tc>
          <w:tcPr>
            <w:tcW w:w="2126" w:type="dxa"/>
            <w:vMerge/>
          </w:tcPr>
          <w:p w14:paraId="0826B87F" w14:textId="7616356B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0809470" w14:textId="36F3BBAE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6FCB5E48" w14:textId="3CA7239C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</w:tr>
      <w:tr w:rsidR="00F72B81" w:rsidRPr="00296504" w14:paraId="64611C9E" w14:textId="77777777" w:rsidTr="00F72B81">
        <w:trPr>
          <w:trHeight w:val="135"/>
        </w:trPr>
        <w:tc>
          <w:tcPr>
            <w:tcW w:w="868" w:type="dxa"/>
          </w:tcPr>
          <w:p w14:paraId="11049560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7E332DA" w14:textId="54B2EB5D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222D120" w14:textId="5F3FF52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CBDA33F" w14:textId="35568ECB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А.</w:t>
            </w:r>
          </w:p>
        </w:tc>
        <w:tc>
          <w:tcPr>
            <w:tcW w:w="3260" w:type="dxa"/>
            <w:vAlign w:val="bottom"/>
          </w:tcPr>
          <w:p w14:paraId="422C93EF" w14:textId="1D249ADA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Смерть знает твое имя</w:t>
            </w:r>
          </w:p>
        </w:tc>
        <w:tc>
          <w:tcPr>
            <w:tcW w:w="2126" w:type="dxa"/>
            <w:vMerge/>
          </w:tcPr>
          <w:p w14:paraId="43340EF7" w14:textId="557A734F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F2EFD16" w14:textId="56B47F99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08B0094A" w14:textId="76A11B29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675,07</w:t>
            </w:r>
          </w:p>
        </w:tc>
      </w:tr>
      <w:tr w:rsidR="00F72B81" w:rsidRPr="00296504" w14:paraId="4844BCA0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B62C55F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73A912C" w14:textId="379D2022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CE01FA5" w14:textId="2C7B4ED2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D2AF4E7" w14:textId="05C7F3DB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 Д.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4021458" w14:textId="326F5ECC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Руносказки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- 3</w:t>
            </w:r>
          </w:p>
        </w:tc>
        <w:tc>
          <w:tcPr>
            <w:tcW w:w="2126" w:type="dxa"/>
            <w:vMerge/>
          </w:tcPr>
          <w:p w14:paraId="2ED31FF4" w14:textId="74C438EF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47D9F04" w14:textId="5E4355D8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24A5252" w14:textId="7F1EE0CC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F72B81" w:rsidRPr="00296504" w14:paraId="41DE20A5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FBB7BE2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68C7BEB" w14:textId="359E2008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67AD903" w14:textId="09DF9BA6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1E41E7C" w14:textId="5B34FC8D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 Е.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7723F15" w14:textId="3F74CC50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Танец Иды</w:t>
            </w:r>
          </w:p>
        </w:tc>
        <w:tc>
          <w:tcPr>
            <w:tcW w:w="2126" w:type="dxa"/>
            <w:vMerge/>
          </w:tcPr>
          <w:p w14:paraId="04EADFC6" w14:textId="4F249A4A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1976BEC" w14:textId="5540D430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9141107" w14:textId="2A736D31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518,32</w:t>
            </w:r>
          </w:p>
        </w:tc>
      </w:tr>
      <w:tr w:rsidR="00F72B81" w:rsidRPr="00296504" w14:paraId="3D920C1C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F0C087D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BAE960C" w14:textId="44752409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3BF471E" w14:textId="216785FE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C180E01" w14:textId="65298F80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 Е.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1DE40D6" w14:textId="07A1E1EE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Царский подарок</w:t>
            </w:r>
          </w:p>
        </w:tc>
        <w:tc>
          <w:tcPr>
            <w:tcW w:w="2126" w:type="dxa"/>
            <w:vMerge/>
          </w:tcPr>
          <w:p w14:paraId="066A30FB" w14:textId="29866BA0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2E5BB7E" w14:textId="657FB08A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2568DFE" w14:textId="4B5A1B1C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518,32</w:t>
            </w:r>
          </w:p>
        </w:tc>
      </w:tr>
      <w:tr w:rsidR="00F72B81" w:rsidRPr="00296504" w14:paraId="64CC1168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9836EF3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244444E" w14:textId="65EBA590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FFD50FC" w14:textId="661AF446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418958F" w14:textId="0C7EDB91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 Я.А.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E2E69C3" w14:textId="6F26135B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Витя </w:t>
            </w:r>
            <w:proofErr w:type="gram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Коробков-пионер</w:t>
            </w:r>
            <w:proofErr w:type="gram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партизан.</w:t>
            </w:r>
          </w:p>
        </w:tc>
        <w:tc>
          <w:tcPr>
            <w:tcW w:w="2126" w:type="dxa"/>
            <w:vMerge/>
          </w:tcPr>
          <w:p w14:paraId="659C3D5F" w14:textId="5930BE1F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5EB560E" w14:textId="3744F580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0512A2F" w14:textId="4D13AF7E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355,00</w:t>
            </w:r>
          </w:p>
        </w:tc>
      </w:tr>
      <w:tr w:rsidR="00F72B81" w:rsidRPr="00296504" w14:paraId="3EAA43B4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A030882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16A2BFB" w14:textId="5A1A3EEF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1262455" w14:textId="4CA3057D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F4CBD26" w14:textId="5746A2AE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Зартайская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</w:t>
            </w: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E0146C7" w14:textId="6F3BF4EE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 для Облачка</w:t>
            </w:r>
            <w:proofErr w:type="gram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[сказка] </w:t>
            </w:r>
          </w:p>
        </w:tc>
        <w:tc>
          <w:tcPr>
            <w:tcW w:w="2126" w:type="dxa"/>
            <w:vMerge/>
          </w:tcPr>
          <w:p w14:paraId="32051051" w14:textId="1416A053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74FCCF8" w14:textId="4DF2774C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B76FBE5" w14:textId="4BA1315A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460,00</w:t>
            </w:r>
          </w:p>
        </w:tc>
      </w:tr>
      <w:tr w:rsidR="00F72B81" w:rsidRPr="00296504" w14:paraId="7CBE3E08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7803BD3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D83C71F" w14:textId="6D1FA086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37AD651" w14:textId="07034C8A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A7CA40A" w14:textId="558F57D2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Знаменская 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AADD977" w14:textId="79C469A5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Голубка</w:t>
            </w:r>
          </w:p>
        </w:tc>
        <w:tc>
          <w:tcPr>
            <w:tcW w:w="2126" w:type="dxa"/>
            <w:vMerge/>
          </w:tcPr>
          <w:p w14:paraId="5A7C8F28" w14:textId="5E4B68B4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78CE511" w14:textId="0AD59E36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33CC0D2" w14:textId="4BEB8AB2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552,31</w:t>
            </w:r>
          </w:p>
        </w:tc>
      </w:tr>
      <w:tr w:rsidR="00F72B81" w:rsidRPr="00296504" w14:paraId="32247DB9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A5FE0EF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B450426" w14:textId="481DBFEC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1BCD8AE" w14:textId="58AA2114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4D171DC" w14:textId="06439300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Юлия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209FF6F" w14:textId="4E1FBDC4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Балет. Танец на кончиках пальцев</w:t>
            </w:r>
          </w:p>
        </w:tc>
        <w:tc>
          <w:tcPr>
            <w:tcW w:w="2126" w:type="dxa"/>
            <w:vMerge/>
          </w:tcPr>
          <w:p w14:paraId="7498F833" w14:textId="20B3CAC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B76A32E" w14:textId="20F6F934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15EEFDC" w14:textId="4C03731E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296504" w14:paraId="762479A0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388D9A3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4121C21" w14:textId="652CC62F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5CDF6A0" w14:textId="6263D511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97B53C2" w14:textId="074C864B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Юлия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B490813" w14:textId="31D1CFA9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Добрый дом для собак</w:t>
            </w:r>
          </w:p>
        </w:tc>
        <w:tc>
          <w:tcPr>
            <w:tcW w:w="2126" w:type="dxa"/>
            <w:vMerge/>
          </w:tcPr>
          <w:p w14:paraId="3BC7AF7F" w14:textId="5FD1F2A1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6A478DE" w14:textId="7DD38E3A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EBDE5C5" w14:textId="0B506544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296504" w14:paraId="382A5DD1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F51F303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5E47FC6" w14:textId="161E35FC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A06A5EC" w14:textId="4DA64819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C182426" w14:textId="14A14CF5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Ильина В.С.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52FC8B4" w14:textId="50528E8A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финансы. Для тех, кто хочет все успеть</w:t>
            </w:r>
          </w:p>
        </w:tc>
        <w:tc>
          <w:tcPr>
            <w:tcW w:w="2126" w:type="dxa"/>
            <w:vMerge/>
          </w:tcPr>
          <w:p w14:paraId="553387D1" w14:textId="3E67D8F0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4EE4261" w14:textId="16B65F9C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3755AD5" w14:textId="71798588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229,90</w:t>
            </w:r>
          </w:p>
        </w:tc>
      </w:tr>
      <w:tr w:rsidR="00F72B81" w:rsidRPr="00296504" w14:paraId="43B331A3" w14:textId="77777777" w:rsidTr="00F72B81">
        <w:trPr>
          <w:trHeight w:val="135"/>
        </w:trPr>
        <w:tc>
          <w:tcPr>
            <w:tcW w:w="868" w:type="dxa"/>
          </w:tcPr>
          <w:p w14:paraId="271FBB9D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76D320E" w14:textId="05B65DA5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3260986" w14:textId="198A5629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5480343" w14:textId="694D85E1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Кайманов Степан</w:t>
            </w:r>
          </w:p>
        </w:tc>
        <w:tc>
          <w:tcPr>
            <w:tcW w:w="3260" w:type="dxa"/>
            <w:vAlign w:val="bottom"/>
          </w:tcPr>
          <w:p w14:paraId="16B21A47" w14:textId="0EAC93DD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Драконы</w:t>
            </w:r>
          </w:p>
        </w:tc>
        <w:tc>
          <w:tcPr>
            <w:tcW w:w="2126" w:type="dxa"/>
            <w:vMerge/>
          </w:tcPr>
          <w:p w14:paraId="49A6E6B7" w14:textId="7C8D1CC8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2EDDAEA" w14:textId="30649158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19F41415" w14:textId="7636518D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296504" w14:paraId="0A8D7221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76DE83A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E72B9F5" w14:textId="2E4A07F0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254D162" w14:textId="74DBF838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AF16D3A" w14:textId="63FAD594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В.Ф.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AF80EA1" w14:textId="458403AF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Мишкина война</w:t>
            </w:r>
          </w:p>
        </w:tc>
        <w:tc>
          <w:tcPr>
            <w:tcW w:w="2126" w:type="dxa"/>
            <w:vMerge/>
          </w:tcPr>
          <w:p w14:paraId="5956180B" w14:textId="2A66402C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6E54ADE" w14:textId="3B1A15FB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575FD91" w14:textId="61B353B8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390,00</w:t>
            </w:r>
          </w:p>
        </w:tc>
      </w:tr>
      <w:tr w:rsidR="00F72B81" w:rsidRPr="00296504" w14:paraId="17B13080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49D3AB2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EE161BC" w14:textId="16831838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76F1D12" w14:textId="3D8C8C63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CBB2916" w14:textId="0F98D82E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Кейли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323F9E7" w14:textId="18A34E75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Жатва</w:t>
            </w:r>
          </w:p>
        </w:tc>
        <w:tc>
          <w:tcPr>
            <w:tcW w:w="2126" w:type="dxa"/>
            <w:vMerge/>
          </w:tcPr>
          <w:p w14:paraId="1636BC48" w14:textId="6690648D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CE1D3D3" w14:textId="4B1751BC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E8822F1" w14:textId="01A37EB9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655,22</w:t>
            </w:r>
          </w:p>
        </w:tc>
      </w:tr>
      <w:tr w:rsidR="00F72B81" w:rsidRPr="00296504" w14:paraId="158C219F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0D54015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0081968" w14:textId="6507693F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1C371F7" w14:textId="0B87B49F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1F7D9A4" w14:textId="0D761395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Ключарёва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C6511F1" w14:textId="154A3A7C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Чехов</w:t>
            </w:r>
          </w:p>
        </w:tc>
        <w:tc>
          <w:tcPr>
            <w:tcW w:w="2126" w:type="dxa"/>
            <w:vMerge/>
          </w:tcPr>
          <w:p w14:paraId="6C6E0837" w14:textId="5FFA55FD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43E29A1" w14:textId="2BBC4E98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FCFE4DF" w14:textId="76EC24A2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296504" w14:paraId="75FD8864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E3AC042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EEE743A" w14:textId="0C1F034F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CED9D26" w14:textId="7B79FE71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2B2B0F8" w14:textId="62E32863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Князева А., Князева К.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C3BDEBB" w14:textId="42DCD713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Последний день лета</w:t>
            </w:r>
          </w:p>
        </w:tc>
        <w:tc>
          <w:tcPr>
            <w:tcW w:w="2126" w:type="dxa"/>
            <w:vMerge/>
          </w:tcPr>
          <w:p w14:paraId="5FDC6E18" w14:textId="4B1AAAE2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6787778" w14:textId="4D842112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68C0DE2" w14:textId="128D34EC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491,15</w:t>
            </w:r>
          </w:p>
        </w:tc>
      </w:tr>
      <w:tr w:rsidR="00F72B81" w:rsidRPr="00296504" w14:paraId="68B9E921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EAB89F1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5D7E441" w14:textId="28FE9A8B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65C5547" w14:textId="534A52B6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F403917" w14:textId="048C589F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Колычев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В.Г.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DDB1F52" w14:textId="3D5418E4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вора</w:t>
            </w:r>
          </w:p>
        </w:tc>
        <w:tc>
          <w:tcPr>
            <w:tcW w:w="2126" w:type="dxa"/>
            <w:vMerge/>
          </w:tcPr>
          <w:p w14:paraId="2A4D38EC" w14:textId="549AD355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F8D8F0C" w14:textId="48E3060B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4B5ACFB" w14:textId="6C78E6B6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583,11</w:t>
            </w:r>
          </w:p>
        </w:tc>
      </w:tr>
      <w:tr w:rsidR="00F72B81" w:rsidRPr="00296504" w14:paraId="36740FB5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BB380EE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065D087" w14:textId="6B5D51DB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CFD8902" w14:textId="5F9E5EA3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57DF3E3" w14:textId="176FC1E1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Коротовских А.М.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C020B61" w14:textId="45D31A5E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без шаблона</w:t>
            </w:r>
          </w:p>
        </w:tc>
        <w:tc>
          <w:tcPr>
            <w:tcW w:w="2126" w:type="dxa"/>
            <w:vMerge/>
          </w:tcPr>
          <w:p w14:paraId="057B5FC2" w14:textId="743E11D2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9154EF2" w14:textId="68DE5B0C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1827FF7" w14:textId="78D21B54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470,00</w:t>
            </w:r>
          </w:p>
        </w:tc>
      </w:tr>
      <w:tr w:rsidR="00F72B81" w:rsidRPr="00296504" w14:paraId="08BA54EF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345E341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B2C2527" w14:textId="0FD500AE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79A42C7" w14:textId="5AFE750D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4009E91" w14:textId="07CE486C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Кравцова Н.Ф.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6CFE516" w14:textId="5FC9F6E3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Ночные ведьмы</w:t>
            </w:r>
          </w:p>
        </w:tc>
        <w:tc>
          <w:tcPr>
            <w:tcW w:w="2126" w:type="dxa"/>
            <w:vMerge/>
          </w:tcPr>
          <w:p w14:paraId="1094509E" w14:textId="4A2BEEAF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4E565C9" w14:textId="0261A519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F7EA631" w14:textId="5F19DB8A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460,00</w:t>
            </w:r>
          </w:p>
        </w:tc>
      </w:tr>
      <w:tr w:rsidR="00F72B81" w:rsidRPr="00296504" w14:paraId="42855FA6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FAFE718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A415E3B" w14:textId="5F104E88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8C8E776" w14:textId="5CF70140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E644E2A" w14:textId="4B2C2388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Лановенко В.А.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9179939" w14:textId="1F0FB98D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Злая девчонка</w:t>
            </w:r>
          </w:p>
        </w:tc>
        <w:tc>
          <w:tcPr>
            <w:tcW w:w="2126" w:type="dxa"/>
            <w:vMerge/>
          </w:tcPr>
          <w:p w14:paraId="395DCBD7" w14:textId="5B79B50B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61D06B" w14:textId="713879FC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985867D" w14:textId="1809F8C3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360,00</w:t>
            </w:r>
          </w:p>
        </w:tc>
      </w:tr>
      <w:tr w:rsidR="00F72B81" w:rsidRPr="00296504" w14:paraId="37E669B4" w14:textId="77777777" w:rsidTr="00F72B81">
        <w:trPr>
          <w:trHeight w:val="135"/>
        </w:trPr>
        <w:tc>
          <w:tcPr>
            <w:tcW w:w="868" w:type="dxa"/>
          </w:tcPr>
          <w:p w14:paraId="4103A542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3E7A6E0" w14:textId="4D6D50B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8F9A74F" w14:textId="4C97BC3E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C944391" w14:textId="02FC1C83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Лапшина Диана</w:t>
            </w:r>
          </w:p>
        </w:tc>
        <w:tc>
          <w:tcPr>
            <w:tcW w:w="3260" w:type="dxa"/>
            <w:vAlign w:val="bottom"/>
          </w:tcPr>
          <w:p w14:paraId="2EF0B831" w14:textId="1F3838C8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Мишка. Самый русский зверь</w:t>
            </w:r>
          </w:p>
        </w:tc>
        <w:tc>
          <w:tcPr>
            <w:tcW w:w="2126" w:type="dxa"/>
            <w:vMerge/>
          </w:tcPr>
          <w:p w14:paraId="63D6F136" w14:textId="13D35BAB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7F09469" w14:textId="5FAC185D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737A5A48" w14:textId="7583F1E4" w:rsidR="00F72B81" w:rsidRPr="00B84E0A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296504" w14:paraId="46570C70" w14:textId="77777777" w:rsidTr="00F72B81">
        <w:trPr>
          <w:trHeight w:val="135"/>
        </w:trPr>
        <w:tc>
          <w:tcPr>
            <w:tcW w:w="868" w:type="dxa"/>
          </w:tcPr>
          <w:p w14:paraId="56F78057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003610B" w14:textId="3661E2E4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CAEE239" w14:textId="38DA3109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C298F07" w14:textId="2095847A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Ласкина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Зоя, Рубинчик Даниил </w:t>
            </w:r>
          </w:p>
        </w:tc>
        <w:tc>
          <w:tcPr>
            <w:tcW w:w="3260" w:type="dxa"/>
            <w:vAlign w:val="bottom"/>
          </w:tcPr>
          <w:p w14:paraId="1160F615" w14:textId="03984A80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Наследие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Рэйны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Все дороги мира</w:t>
            </w:r>
          </w:p>
        </w:tc>
        <w:tc>
          <w:tcPr>
            <w:tcW w:w="2126" w:type="dxa"/>
            <w:vMerge/>
          </w:tcPr>
          <w:p w14:paraId="4FCD44E4" w14:textId="0CC98645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0D8C0B0" w14:textId="0219C57E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6664DBF4" w14:textId="74074B77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532,00</w:t>
            </w:r>
          </w:p>
        </w:tc>
      </w:tr>
      <w:tr w:rsidR="00F72B81" w:rsidRPr="00296504" w14:paraId="0C6AE23F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F55B5D4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62D74AF" w14:textId="653A2AF1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8E2425A" w14:textId="77B695A6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B185C4B" w14:textId="27220DD9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Лебедева Н.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099B522" w14:textId="466998FA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Нежная ночь Ривьеры</w:t>
            </w:r>
          </w:p>
        </w:tc>
        <w:tc>
          <w:tcPr>
            <w:tcW w:w="2126" w:type="dxa"/>
            <w:vMerge/>
          </w:tcPr>
          <w:p w14:paraId="53C6DE59" w14:textId="3D2B0D2C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F4CE60F" w14:textId="4DB632C9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4228C3E" w14:textId="7A5B143E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491,15</w:t>
            </w:r>
          </w:p>
        </w:tc>
      </w:tr>
      <w:tr w:rsidR="00F72B81" w:rsidRPr="00296504" w14:paraId="18293CD7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1FDA01E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9F4857B" w14:textId="5242EB83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4B1665A" w14:textId="00E02171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4B033AF" w14:textId="1967F8D6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Херён</w:t>
            </w:r>
            <w:proofErr w:type="spellEnd"/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6BB81C4" w14:textId="60B46C73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Волшебная библиотека Брокколи</w:t>
            </w:r>
          </w:p>
        </w:tc>
        <w:tc>
          <w:tcPr>
            <w:tcW w:w="2126" w:type="dxa"/>
            <w:vMerge/>
          </w:tcPr>
          <w:p w14:paraId="326DF0BB" w14:textId="1E16568C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EB8F613" w14:textId="306E79A3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8C4FCF6" w14:textId="7BC96FCB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</w:tr>
      <w:tr w:rsidR="00F72B81" w:rsidRPr="00296504" w14:paraId="1378CC9D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83B6638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9CD31BC" w14:textId="283870D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FF9C667" w14:textId="1F4744A9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C3D0D5E" w14:textId="2180CCFA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Литвак Б.М.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D36D8F1" w14:textId="0B8B1245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шагов к стабильной самооценке</w:t>
            </w:r>
          </w:p>
        </w:tc>
        <w:tc>
          <w:tcPr>
            <w:tcW w:w="2126" w:type="dxa"/>
            <w:vMerge/>
          </w:tcPr>
          <w:p w14:paraId="4C2D70E3" w14:textId="3259CF09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6509E6B" w14:textId="5B94E982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DDA1C34" w14:textId="26DFCBFC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415,26</w:t>
            </w:r>
          </w:p>
        </w:tc>
      </w:tr>
      <w:tr w:rsidR="00F72B81" w:rsidRPr="00296504" w14:paraId="49D6EF23" w14:textId="77777777" w:rsidTr="00F72B81">
        <w:trPr>
          <w:trHeight w:val="135"/>
        </w:trPr>
        <w:tc>
          <w:tcPr>
            <w:tcW w:w="868" w:type="dxa"/>
          </w:tcPr>
          <w:p w14:paraId="55886DFD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DF056D4" w14:textId="7E48F48A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83FEDA4" w14:textId="5763E35E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78C7257" w14:textId="0A0CB7F0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Маврина Л. В.</w:t>
            </w:r>
          </w:p>
        </w:tc>
        <w:tc>
          <w:tcPr>
            <w:tcW w:w="3260" w:type="dxa"/>
            <w:vAlign w:val="bottom"/>
          </w:tcPr>
          <w:p w14:paraId="320B2B34" w14:textId="0440C6C8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Мамы и малыши</w:t>
            </w:r>
          </w:p>
        </w:tc>
        <w:tc>
          <w:tcPr>
            <w:tcW w:w="2126" w:type="dxa"/>
            <w:vMerge/>
          </w:tcPr>
          <w:p w14:paraId="71853B2F" w14:textId="174DD3F9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F3C7D5A" w14:textId="749AEA78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6EA1A229" w14:textId="334B14AC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315,00</w:t>
            </w:r>
          </w:p>
        </w:tc>
      </w:tr>
      <w:tr w:rsidR="00F72B81" w:rsidRPr="00296504" w14:paraId="12EBB56F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AF67E52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D58F46B" w14:textId="208279DF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8A5848A" w14:textId="247574A6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0DA698B" w14:textId="2FBCB7B3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Маврина Л. 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60FB0F1" w14:textId="3343C2E0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Маша</w:t>
            </w:r>
          </w:p>
        </w:tc>
        <w:tc>
          <w:tcPr>
            <w:tcW w:w="2126" w:type="dxa"/>
            <w:vMerge/>
          </w:tcPr>
          <w:p w14:paraId="5303F746" w14:textId="205E29FD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321DA8" w14:textId="10C1D07B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4FA89F15" w14:textId="52BD9FA7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F72B81" w:rsidRPr="00296504" w14:paraId="65B7A9F3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2320FFF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59C83ED" w14:textId="4B76A019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07DF038" w14:textId="1F74C51C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A755502" w14:textId="5F1F703E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Мамич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24AFE34" w14:textId="33D9630F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Рельсы под водой</w:t>
            </w:r>
          </w:p>
        </w:tc>
        <w:tc>
          <w:tcPr>
            <w:tcW w:w="2126" w:type="dxa"/>
            <w:vMerge/>
          </w:tcPr>
          <w:p w14:paraId="3206C784" w14:textId="09B95BC9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920D663" w14:textId="043314AC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BCD8017" w14:textId="2E47B9D0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F72B81" w:rsidRPr="00296504" w14:paraId="1DC6E623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96941BA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60B4986" w14:textId="2A348FD4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A106210" w14:textId="5DE13A13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18EC520" w14:textId="3AB15F5A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Маншина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D2D10C6" w14:textId="47196037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случается на счастье</w:t>
            </w:r>
          </w:p>
        </w:tc>
        <w:tc>
          <w:tcPr>
            <w:tcW w:w="2126" w:type="dxa"/>
            <w:vMerge/>
          </w:tcPr>
          <w:p w14:paraId="44E965F4" w14:textId="128F40A1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8F91C61" w14:textId="1CA150CD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7C28DCE" w14:textId="517E6CF4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</w:tr>
      <w:tr w:rsidR="00F72B81" w:rsidRPr="00296504" w14:paraId="2B61A046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3DF239A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26595CD" w14:textId="13BEA35B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E309E8E" w14:textId="641F7144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A3F9990" w14:textId="4308F995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Е.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4F2D2F9" w14:textId="35DBB48C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Бальзам из сожалений</w:t>
            </w:r>
          </w:p>
        </w:tc>
        <w:tc>
          <w:tcPr>
            <w:tcW w:w="2126" w:type="dxa"/>
            <w:vMerge/>
          </w:tcPr>
          <w:p w14:paraId="329473FF" w14:textId="12A2EF35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432D9CD" w14:textId="2E68ACC3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DDA50FC" w14:textId="3A852F0F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537,13</w:t>
            </w:r>
          </w:p>
        </w:tc>
      </w:tr>
      <w:tr w:rsidR="00F72B81" w:rsidRPr="00296504" w14:paraId="18D5353D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8B6BCA0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56EE90A" w14:textId="6E9A9F1D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AEF1732" w14:textId="0C6DFCE3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159CEF3" w14:textId="42BE9A30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Е.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D652ECD" w14:textId="6D5DC0DD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Костры иллюзий</w:t>
            </w:r>
          </w:p>
        </w:tc>
        <w:tc>
          <w:tcPr>
            <w:tcW w:w="2126" w:type="dxa"/>
            <w:vMerge/>
          </w:tcPr>
          <w:p w14:paraId="4DC11EF3" w14:textId="58029A25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4CD3E20" w14:textId="405B1C82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0D5100A" w14:textId="04836513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537,13</w:t>
            </w:r>
          </w:p>
        </w:tc>
      </w:tr>
      <w:tr w:rsidR="00F72B81" w:rsidRPr="00296504" w14:paraId="78707058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6FABA60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BCCDB74" w14:textId="2E1625A3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D0BBE2B" w14:textId="0F465A91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68B46F9" w14:textId="262C5021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Моркина Т. 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82E7FA5" w14:textId="70367883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брат — инопланетянин </w:t>
            </w:r>
          </w:p>
        </w:tc>
        <w:tc>
          <w:tcPr>
            <w:tcW w:w="2126" w:type="dxa"/>
            <w:vMerge/>
          </w:tcPr>
          <w:p w14:paraId="1AE3B7D5" w14:textId="1F4B2E72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D102685" w14:textId="71288BBE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FA2825F" w14:textId="28ABA83C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</w:tr>
      <w:tr w:rsidR="00F72B81" w:rsidRPr="00296504" w14:paraId="29B3C465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C729FAD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464601A" w14:textId="06E5B146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9C79E63" w14:textId="15A070C9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A1406BE" w14:textId="22B6070E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Назаркин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D538B81" w14:textId="02F751EA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ты живёшь? Необычные адреса мира</w:t>
            </w:r>
          </w:p>
        </w:tc>
        <w:tc>
          <w:tcPr>
            <w:tcW w:w="2126" w:type="dxa"/>
            <w:vMerge/>
          </w:tcPr>
          <w:p w14:paraId="791B9D97" w14:textId="2A07F79A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3799FDE" w14:textId="197D40C5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BF6E4C8" w14:textId="31CD41E3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296504" w14:paraId="6631F208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2E2CC47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1C38C13" w14:textId="48BAF7B3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5E17BF0" w14:textId="5C74EDF0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65C6128" w14:textId="6BE67B38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Назарова Лариса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1081380" w14:textId="43795FB5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 рассказывает сказки</w:t>
            </w:r>
          </w:p>
        </w:tc>
        <w:tc>
          <w:tcPr>
            <w:tcW w:w="2126" w:type="dxa"/>
            <w:vMerge/>
          </w:tcPr>
          <w:p w14:paraId="7DE0D26A" w14:textId="119EF4EB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4F52033" w14:textId="79081173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AE10963" w14:textId="1226F1C9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570,00</w:t>
            </w:r>
          </w:p>
        </w:tc>
      </w:tr>
      <w:tr w:rsidR="00F72B81" w:rsidRPr="00296504" w14:paraId="507615FD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F76799C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F24489D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E027B17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038E2D7" w14:textId="6004AE42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 И. 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16348DF" w14:textId="7DB63E0D" w:rsidR="00F72B81" w:rsidRPr="00B84E0A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</w:t>
            </w:r>
            <w:proofErr w:type="gram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,г</w:t>
            </w:r>
            <w:proofErr w:type="gram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живет детство</w:t>
            </w:r>
          </w:p>
        </w:tc>
        <w:tc>
          <w:tcPr>
            <w:tcW w:w="2126" w:type="dxa"/>
            <w:vMerge/>
          </w:tcPr>
          <w:p w14:paraId="58EF42AA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DDD61AD" w14:textId="1C9E7943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0F9210F" w14:textId="27FDB2E9" w:rsidR="00F72B81" w:rsidRPr="00E6638B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F72B81" w:rsidRPr="00296504" w14:paraId="6CC5A504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707BC33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ECBDD2D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DF0C95C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969A93B" w14:textId="26EBAA81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658E4254" w14:textId="18FE5734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Бриллиантовый берег</w:t>
            </w:r>
          </w:p>
        </w:tc>
        <w:tc>
          <w:tcPr>
            <w:tcW w:w="2126" w:type="dxa"/>
            <w:vMerge/>
          </w:tcPr>
          <w:p w14:paraId="1D938123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ECDCF6A" w14:textId="7B56D66C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89AFC15" w14:textId="0E809286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491,15</w:t>
            </w:r>
          </w:p>
        </w:tc>
      </w:tr>
      <w:tr w:rsidR="00F72B81" w:rsidRPr="00296504" w14:paraId="7AC86C0F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6AF428F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C992670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A648341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D0C5C61" w14:textId="4AD4E0D4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Олкотт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Луиза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Мэй</w:t>
            </w:r>
            <w:proofErr w:type="spellEnd"/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E40FA89" w14:textId="26325406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Маленькие мужчины. Вечные истории</w:t>
            </w:r>
          </w:p>
        </w:tc>
        <w:tc>
          <w:tcPr>
            <w:tcW w:w="2126" w:type="dxa"/>
            <w:vMerge/>
          </w:tcPr>
          <w:p w14:paraId="7DD83900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B0FB008" w14:textId="65B2C0E2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3E106A3" w14:textId="0E8AEFAD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</w:tr>
      <w:tr w:rsidR="00F72B81" w:rsidRPr="00296504" w14:paraId="51CD51B6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8452DF9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1016EC4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F032FB8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84A6981" w14:textId="4776AF22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9BE5487" w14:textId="647A9668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 семейное убийство</w:t>
            </w:r>
          </w:p>
        </w:tc>
        <w:tc>
          <w:tcPr>
            <w:tcW w:w="2126" w:type="dxa"/>
            <w:vMerge/>
          </w:tcPr>
          <w:p w14:paraId="55BD90A4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462B5FF" w14:textId="7D633396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9ECF059" w14:textId="016194BA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563,26</w:t>
            </w:r>
          </w:p>
        </w:tc>
      </w:tr>
      <w:tr w:rsidR="00F72B81" w:rsidRPr="00296504" w14:paraId="7E507DDF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429AE16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E0880FE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7498BFB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B8BF1D4" w14:textId="7D0A71C2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 В.Ю.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2C91D18" w14:textId="66A1CBA6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Девочка с куклами</w:t>
            </w:r>
          </w:p>
        </w:tc>
        <w:tc>
          <w:tcPr>
            <w:tcW w:w="2126" w:type="dxa"/>
            <w:vMerge/>
          </w:tcPr>
          <w:p w14:paraId="086DFBB6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E5E2E5C" w14:textId="78C7AECA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E2576EE" w14:textId="09C19891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661,43</w:t>
            </w:r>
          </w:p>
        </w:tc>
      </w:tr>
      <w:tr w:rsidR="00F72B81" w:rsidRPr="00296504" w14:paraId="27F0838B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962C043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C76BD0E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23F9F73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DD4BEB1" w14:textId="12FEBBEE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 В.Ю.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5A463D0" w14:textId="2880C649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черной собаки</w:t>
            </w:r>
          </w:p>
        </w:tc>
        <w:tc>
          <w:tcPr>
            <w:tcW w:w="2126" w:type="dxa"/>
            <w:vMerge/>
          </w:tcPr>
          <w:p w14:paraId="3E9628C2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1A6809B" w14:textId="75DBB7E4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BA083E4" w14:textId="131A291D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661,43</w:t>
            </w:r>
          </w:p>
        </w:tc>
      </w:tr>
      <w:tr w:rsidR="00F72B81" w:rsidRPr="00296504" w14:paraId="00352874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7D002D0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208CE04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6D42B06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483482B" w14:textId="0F3ECA0F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Пегов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B7472F0" w14:textId="34AD6F18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 Ньютон, которому на голову упало яблоко</w:t>
            </w:r>
          </w:p>
        </w:tc>
        <w:tc>
          <w:tcPr>
            <w:tcW w:w="2126" w:type="dxa"/>
            <w:vMerge/>
          </w:tcPr>
          <w:p w14:paraId="2D6A2872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C9E6D49" w14:textId="44B76CA6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44D37B7C" w14:textId="60E6B9F7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296504" w14:paraId="5C4C37B3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9590CDB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84F1809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D59C905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8817DAF" w14:textId="16806F25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Петухова Е.Ю., Николаева Т.Н.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ABF9D9B" w14:textId="75C89F47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Саша Ковалёв. Нина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Куковерова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Марат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Казей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Валя Котик.</w:t>
            </w:r>
          </w:p>
        </w:tc>
        <w:tc>
          <w:tcPr>
            <w:tcW w:w="2126" w:type="dxa"/>
            <w:vMerge/>
          </w:tcPr>
          <w:p w14:paraId="340E26E4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DF6BBAB" w14:textId="05E04712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D8A4380" w14:textId="5717ADB5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265,00</w:t>
            </w:r>
          </w:p>
        </w:tc>
      </w:tr>
      <w:tr w:rsidR="00F72B81" w:rsidRPr="00296504" w14:paraId="1E0A01B1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F2A0947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AB2C9AC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7EFC65D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499D9CA" w14:textId="2E5BD0F4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Петухова Е.Ю., Суворова Л.А.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D450BD3" w14:textId="2E7E08FD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Юта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Бондаровская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Володя Дубинин. Боря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Цариков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Зина Портнова.</w:t>
            </w:r>
          </w:p>
        </w:tc>
        <w:tc>
          <w:tcPr>
            <w:tcW w:w="2126" w:type="dxa"/>
            <w:vMerge/>
          </w:tcPr>
          <w:p w14:paraId="6CE377CA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D776DED" w14:textId="653D81C0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9C10C85" w14:textId="59F6FFF9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265,00</w:t>
            </w:r>
          </w:p>
        </w:tc>
      </w:tr>
      <w:tr w:rsidR="00F72B81" w:rsidRPr="00296504" w14:paraId="31B22744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6ADEA6B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906F079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A44377C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6116E9C" w14:textId="092F6486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 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65CD12FD" w14:textId="20F77040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Авиатрисы</w:t>
            </w:r>
            <w:proofErr w:type="spellEnd"/>
          </w:p>
        </w:tc>
        <w:tc>
          <w:tcPr>
            <w:tcW w:w="2126" w:type="dxa"/>
            <w:vMerge/>
          </w:tcPr>
          <w:p w14:paraId="075E5638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91E61CF" w14:textId="4DB683C2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D9B1645" w14:textId="2CA7AF51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642,18</w:t>
            </w:r>
          </w:p>
        </w:tc>
      </w:tr>
      <w:tr w:rsidR="00F72B81" w:rsidRPr="00296504" w14:paraId="7B38DCE2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B2431DD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699DADB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76DC8DE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9BFC729" w14:textId="64E358D2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Полуницын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D4859EB" w14:textId="492533BD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Следопяткин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компания</w:t>
            </w:r>
          </w:p>
        </w:tc>
        <w:tc>
          <w:tcPr>
            <w:tcW w:w="2126" w:type="dxa"/>
            <w:vMerge/>
          </w:tcPr>
          <w:p w14:paraId="4BAE6709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CB395DD" w14:textId="30F27C86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0893813" w14:textId="14B9DC35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F72B81" w:rsidRPr="00296504" w14:paraId="2F34E1A3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DE29F8D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A0FAE8D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6A83841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E82F813" w14:textId="0A7B6FFB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Полуницын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17397F0" w14:textId="211BFCB7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Шерстяная сказка</w:t>
            </w:r>
          </w:p>
        </w:tc>
        <w:tc>
          <w:tcPr>
            <w:tcW w:w="2126" w:type="dxa"/>
            <w:vMerge/>
          </w:tcPr>
          <w:p w14:paraId="5A98C460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1B2902F" w14:textId="4F3E2A4D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A5237D6" w14:textId="243A5D85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F72B81" w:rsidRPr="00296504" w14:paraId="587DF1CC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3CF418D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112A0C1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2ADE07B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389BCC0" w14:textId="1C68E4E4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Потапова С.А.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61B0B70" w14:textId="4B4945EE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Девочка в клетчатом платке</w:t>
            </w:r>
          </w:p>
        </w:tc>
        <w:tc>
          <w:tcPr>
            <w:tcW w:w="2126" w:type="dxa"/>
            <w:vMerge/>
          </w:tcPr>
          <w:p w14:paraId="56927A90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C74CCF7" w14:textId="05992215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7E7F3BA" w14:textId="3CE89712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440,00</w:t>
            </w:r>
          </w:p>
        </w:tc>
      </w:tr>
      <w:tr w:rsidR="00F72B81" w:rsidRPr="00296504" w14:paraId="6C37962F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42C15FD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A547277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4B7F3C1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00F199F" w14:textId="5E724086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Потапова С.А.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E568874" w14:textId="1B95E806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живу в шкафу. Повесть</w:t>
            </w:r>
          </w:p>
        </w:tc>
        <w:tc>
          <w:tcPr>
            <w:tcW w:w="2126" w:type="dxa"/>
            <w:vMerge/>
          </w:tcPr>
          <w:p w14:paraId="38BDC3FA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3141C45" w14:textId="1ABD6BBA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58D63BA" w14:textId="6EA06891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322,00</w:t>
            </w:r>
          </w:p>
        </w:tc>
      </w:tr>
      <w:tr w:rsidR="00F72B81" w:rsidRPr="00296504" w14:paraId="3EF0B8E7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9573DC6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2E9B909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B6C5B85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6FFE193" w14:textId="6300E218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Ремез Анна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17D7939" w14:textId="65B4EC07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Приключения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Пелёныша</w:t>
            </w:r>
            <w:proofErr w:type="spellEnd"/>
          </w:p>
        </w:tc>
        <w:tc>
          <w:tcPr>
            <w:tcW w:w="2126" w:type="dxa"/>
            <w:vMerge/>
          </w:tcPr>
          <w:p w14:paraId="75A08214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9AB3B91" w14:textId="2A5BC7C6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918FEB9" w14:textId="7DDA123A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441,60</w:t>
            </w:r>
          </w:p>
        </w:tc>
      </w:tr>
      <w:tr w:rsidR="00F72B81" w:rsidRPr="00296504" w14:paraId="07B15BF0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D9C4643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F4052C7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1B47F58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486581E" w14:textId="0335FD04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0EF4833" w14:textId="0B9F46F8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Мертвые пианисты</w:t>
            </w:r>
          </w:p>
        </w:tc>
        <w:tc>
          <w:tcPr>
            <w:tcW w:w="2126" w:type="dxa"/>
            <w:vMerge/>
          </w:tcPr>
          <w:p w14:paraId="16B18314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2FE52BC" w14:textId="4507763D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1B8C02D" w14:textId="646544C5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616,44</w:t>
            </w:r>
          </w:p>
        </w:tc>
      </w:tr>
      <w:tr w:rsidR="00F72B81" w:rsidRPr="00296504" w14:paraId="49794D30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F8B4EB3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E5723E9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009774B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6321CF7" w14:textId="525CE222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Русинова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Евгения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B8DE35B" w14:textId="79EFDB91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Счастливое детство. Все про моего папу</w:t>
            </w:r>
          </w:p>
        </w:tc>
        <w:tc>
          <w:tcPr>
            <w:tcW w:w="2126" w:type="dxa"/>
            <w:vMerge/>
          </w:tcPr>
          <w:p w14:paraId="1D580753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51DC6AE" w14:textId="774CDFED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25BDEA5" w14:textId="16EF6758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</w:tr>
      <w:tr w:rsidR="00F72B81" w:rsidRPr="00296504" w14:paraId="51C7DEED" w14:textId="77777777" w:rsidTr="00F72B81">
        <w:trPr>
          <w:trHeight w:val="135"/>
        </w:trPr>
        <w:tc>
          <w:tcPr>
            <w:tcW w:w="868" w:type="dxa"/>
          </w:tcPr>
          <w:p w14:paraId="2C58AE5F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1262A42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0300537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D44BD4A" w14:textId="56784254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Салтанова Н.</w:t>
            </w:r>
          </w:p>
        </w:tc>
        <w:tc>
          <w:tcPr>
            <w:tcW w:w="3260" w:type="dxa"/>
            <w:vAlign w:val="bottom"/>
          </w:tcPr>
          <w:p w14:paraId="711E7D19" w14:textId="258868F3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 Империи</w:t>
            </w:r>
          </w:p>
        </w:tc>
        <w:tc>
          <w:tcPr>
            <w:tcW w:w="2126" w:type="dxa"/>
            <w:vMerge/>
          </w:tcPr>
          <w:p w14:paraId="39B21148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F4DD1E4" w14:textId="782C964F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677A16C1" w14:textId="65B017C8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491,15</w:t>
            </w:r>
          </w:p>
        </w:tc>
      </w:tr>
      <w:tr w:rsidR="00F72B81" w:rsidRPr="00296504" w14:paraId="539CEE99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56F209E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34307C5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D8DD727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583AAB1" w14:textId="0FA8FB51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Салтыков-Щедрин М. Е.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73812A0" w14:textId="764E3111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Премудрый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пискарь</w:t>
            </w:r>
            <w:proofErr w:type="spellEnd"/>
          </w:p>
        </w:tc>
        <w:tc>
          <w:tcPr>
            <w:tcW w:w="2126" w:type="dxa"/>
            <w:vMerge/>
          </w:tcPr>
          <w:p w14:paraId="3D2F8B85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4084FD8" w14:textId="408D2663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DEC0C34" w14:textId="59758C02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240,00</w:t>
            </w:r>
          </w:p>
        </w:tc>
      </w:tr>
      <w:tr w:rsidR="00F72B81" w:rsidRPr="00296504" w14:paraId="44D08A5C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095C461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C9BA65D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A4A118F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3E54CBC" w14:textId="77777777" w:rsidR="00F72B81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Сапункова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</w:t>
            </w:r>
          </w:p>
          <w:p w14:paraId="26905146" w14:textId="6BAA6984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98AB85C" w14:textId="01D4D687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Воплощение времени. История часов: </w:t>
            </w:r>
            <w:proofErr w:type="gram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солнечных до атомных</w:t>
            </w:r>
          </w:p>
        </w:tc>
        <w:tc>
          <w:tcPr>
            <w:tcW w:w="2126" w:type="dxa"/>
            <w:vMerge/>
          </w:tcPr>
          <w:p w14:paraId="29CF514E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16ED370" w14:textId="4D4342F3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3B228B5" w14:textId="609553E9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92,75</w:t>
            </w:r>
          </w:p>
        </w:tc>
      </w:tr>
      <w:tr w:rsidR="00F72B81" w:rsidRPr="00296504" w14:paraId="190781C9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BC90B1A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ABBC4E1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07CBCE3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C671F71" w14:textId="15D2D880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Сафро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B2DF6C2" w14:textId="29246FF9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Чаепитие с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чахкли</w:t>
            </w:r>
            <w:proofErr w:type="spellEnd"/>
          </w:p>
        </w:tc>
        <w:tc>
          <w:tcPr>
            <w:tcW w:w="2126" w:type="dxa"/>
            <w:vMerge/>
          </w:tcPr>
          <w:p w14:paraId="0D605FF9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54E91B9" w14:textId="5A9DD8D3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2393DDF" w14:textId="13A0BF84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570,00</w:t>
            </w:r>
          </w:p>
        </w:tc>
      </w:tr>
      <w:tr w:rsidR="00F72B81" w:rsidRPr="00296504" w14:paraId="56E00D0F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7D6C1F7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4DBFE2B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6B27E80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8ABEE42" w14:textId="6E5E94DB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Свестен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6E03A43" w14:textId="2B72D898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живую нитку</w:t>
            </w:r>
          </w:p>
        </w:tc>
        <w:tc>
          <w:tcPr>
            <w:tcW w:w="2126" w:type="dxa"/>
            <w:vMerge/>
          </w:tcPr>
          <w:p w14:paraId="5327DF7A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BB51B92" w14:textId="6B0D9CFA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DEF781F" w14:textId="5E6DBEC1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620,00</w:t>
            </w:r>
          </w:p>
        </w:tc>
      </w:tr>
      <w:tr w:rsidR="00F72B81" w:rsidRPr="00296504" w14:paraId="177BFFC2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928ABFC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85AAF80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A0B89E2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7B56868" w14:textId="4CF7E3BC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Семченко Николай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5735EA9" w14:textId="61799254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Заяц в море. Рассказы о северной Камчатке</w:t>
            </w:r>
          </w:p>
        </w:tc>
        <w:tc>
          <w:tcPr>
            <w:tcW w:w="2126" w:type="dxa"/>
            <w:vMerge/>
          </w:tcPr>
          <w:p w14:paraId="36033D0E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54A1CC0" w14:textId="75B50845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73DC358" w14:textId="19599250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296504" w14:paraId="0223A466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1A660C6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6DB4C4B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60AB437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3B04E30" w14:textId="745AA284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Середа Елена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DB467B8" w14:textId="75EA7039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 мира</w:t>
            </w:r>
          </w:p>
        </w:tc>
        <w:tc>
          <w:tcPr>
            <w:tcW w:w="2126" w:type="dxa"/>
            <w:vMerge/>
          </w:tcPr>
          <w:p w14:paraId="0CFBE759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6E6EB38" w14:textId="74D19D03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3DA8B6D" w14:textId="165F2EE4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296504" w14:paraId="603A315E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5B6499D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D32C581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FCFCBE9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1CEB8FB" w14:textId="5EE4A6F1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Симонов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К.М.и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29B6174" w14:textId="6F9D45B5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Жди меня. Стихи поэтов-фронтовиков</w:t>
            </w:r>
          </w:p>
        </w:tc>
        <w:tc>
          <w:tcPr>
            <w:tcW w:w="2126" w:type="dxa"/>
            <w:vMerge/>
          </w:tcPr>
          <w:p w14:paraId="2DF68B0A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640C7B0" w14:textId="0A873B33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E398899" w14:textId="17AD470C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374,94</w:t>
            </w:r>
          </w:p>
        </w:tc>
      </w:tr>
      <w:tr w:rsidR="00F72B81" w:rsidRPr="00296504" w14:paraId="33FE3CDB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7B00E11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8186D08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C1B90FD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89625E1" w14:textId="23588062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орим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3381F21" w14:textId="1B834A02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Книжная лавка грёз</w:t>
            </w:r>
          </w:p>
        </w:tc>
        <w:tc>
          <w:tcPr>
            <w:tcW w:w="2126" w:type="dxa"/>
            <w:vMerge/>
          </w:tcPr>
          <w:p w14:paraId="6B0EE829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5ED6F6C" w14:textId="18E0C4A5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0D845E4" w14:textId="12E28F81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</w:tr>
      <w:tr w:rsidR="00F72B81" w:rsidRPr="00296504" w14:paraId="06D9DFB4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502FD76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EC25CDF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171E262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9067763" w14:textId="1E9547C0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Суворкин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Т.Е.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81EC3C4" w14:textId="5351B004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Ариадна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Механический гений сыска </w:t>
            </w:r>
          </w:p>
        </w:tc>
        <w:tc>
          <w:tcPr>
            <w:tcW w:w="2126" w:type="dxa"/>
            <w:vMerge/>
          </w:tcPr>
          <w:p w14:paraId="2F492164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392B9C5" w14:textId="3F5891C6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4EED7622" w14:textId="017E71F8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583,11</w:t>
            </w:r>
          </w:p>
        </w:tc>
      </w:tr>
      <w:tr w:rsidR="00F72B81" w:rsidRPr="00296504" w14:paraId="3CECE748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5EEC5CD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4273585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F3D064F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327DA1E" w14:textId="7A702B46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Суворкин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Т.Е.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AE78D6F" w14:textId="753D4DE8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Проклятие дома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Грезецких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vMerge/>
          </w:tcPr>
          <w:p w14:paraId="6029C1AD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CF7E855" w14:textId="14BCED21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D98E098" w14:textId="3691026C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583,11</w:t>
            </w:r>
          </w:p>
        </w:tc>
      </w:tr>
      <w:tr w:rsidR="00F72B81" w:rsidRPr="00296504" w14:paraId="3DAB9BDE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80A6B0A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2B92E35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52E7D59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38B8DDC" w14:textId="53FF3634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BCDF230" w14:textId="2DC948DF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 ты какой, северный олень!</w:t>
            </w:r>
          </w:p>
        </w:tc>
        <w:tc>
          <w:tcPr>
            <w:tcW w:w="2126" w:type="dxa"/>
            <w:vMerge/>
          </w:tcPr>
          <w:p w14:paraId="46D0D6EE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4D24AD7" w14:textId="273A770C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28E06E7" w14:textId="2669570B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92,75</w:t>
            </w:r>
          </w:p>
        </w:tc>
      </w:tr>
      <w:tr w:rsidR="00F72B81" w:rsidRPr="00296504" w14:paraId="6596440E" w14:textId="77777777" w:rsidTr="00F72B81">
        <w:trPr>
          <w:trHeight w:val="135"/>
        </w:trPr>
        <w:tc>
          <w:tcPr>
            <w:tcW w:w="868" w:type="dxa"/>
          </w:tcPr>
          <w:p w14:paraId="7DFFDE9A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C0BA936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66772C7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9AB274B" w14:textId="711B7487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А.</w:t>
            </w:r>
          </w:p>
        </w:tc>
        <w:tc>
          <w:tcPr>
            <w:tcW w:w="3260" w:type="dxa"/>
            <w:vAlign w:val="bottom"/>
          </w:tcPr>
          <w:p w14:paraId="060F2A69" w14:textId="02C3D528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родился Дед Мороз?</w:t>
            </w:r>
          </w:p>
        </w:tc>
        <w:tc>
          <w:tcPr>
            <w:tcW w:w="2126" w:type="dxa"/>
            <w:vMerge/>
          </w:tcPr>
          <w:p w14:paraId="0EDAC089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918F8B2" w14:textId="5AD8DE31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4E09B5F5" w14:textId="6AD09006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296504" w14:paraId="55535412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A502D0E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0DD3646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177DA25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DF8988D" w14:textId="62A02164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Толстой Л. Н.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50154A2" w14:textId="5E865938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Севастопольские рассказы</w:t>
            </w:r>
          </w:p>
        </w:tc>
        <w:tc>
          <w:tcPr>
            <w:tcW w:w="2126" w:type="dxa"/>
            <w:vMerge/>
          </w:tcPr>
          <w:p w14:paraId="3F18848C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AA1C374" w14:textId="039CD85D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AD415C1" w14:textId="4412E551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218,00</w:t>
            </w:r>
          </w:p>
        </w:tc>
      </w:tr>
      <w:tr w:rsidR="00F72B81" w:rsidRPr="00296504" w14:paraId="2F5225D6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734AA5D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A787EA9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A0012B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459BE6B" w14:textId="6BD64E34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Тронина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Т.М.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1EAC2A6" w14:textId="19D0878A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Одиночество вышло из чата</w:t>
            </w:r>
          </w:p>
        </w:tc>
        <w:tc>
          <w:tcPr>
            <w:tcW w:w="2126" w:type="dxa"/>
            <w:vMerge/>
          </w:tcPr>
          <w:p w14:paraId="463A217D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F238151" w14:textId="3414AE2C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024D026" w14:textId="689FE3E2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424,27</w:t>
            </w:r>
          </w:p>
        </w:tc>
      </w:tr>
      <w:tr w:rsidR="00F72B81" w:rsidRPr="00296504" w14:paraId="65CF1276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85704F2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D6586D1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AF1BDAB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7061660" w14:textId="60B858AC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Улыбышева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F951EC4" w14:textId="67F21EAA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точки над</w:t>
            </w:r>
            <w:proofErr w:type="gram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Ё</w:t>
            </w:r>
            <w:proofErr w:type="gramEnd"/>
          </w:p>
        </w:tc>
        <w:tc>
          <w:tcPr>
            <w:tcW w:w="2126" w:type="dxa"/>
            <w:vMerge/>
          </w:tcPr>
          <w:p w14:paraId="76CA2063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3497857" w14:textId="4EE5F920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49A7D8A" w14:textId="7A9B60E1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F72B81" w:rsidRPr="00296504" w14:paraId="45E1520A" w14:textId="77777777" w:rsidTr="00F72B81">
        <w:trPr>
          <w:trHeight w:val="135"/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634A8BC1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DE04F11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14624DA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0ABB1" w14:textId="6A19D7CD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Усачёв Ю.Ю.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77FBD" w14:textId="3EA8D033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Другая жизнь Адама</w:t>
            </w:r>
          </w:p>
        </w:tc>
        <w:tc>
          <w:tcPr>
            <w:tcW w:w="2126" w:type="dxa"/>
            <w:vMerge/>
          </w:tcPr>
          <w:p w14:paraId="577C58B7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8644343" w14:textId="1259AE2C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97558EE" w14:textId="030F7770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537,13</w:t>
            </w:r>
          </w:p>
        </w:tc>
      </w:tr>
      <w:tr w:rsidR="00F72B81" w:rsidRPr="00296504" w14:paraId="6DD6F035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4661D48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C7E2619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E889036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811164D" w14:textId="7D202310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 А.Ю.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29141AB" w14:textId="4D7478DB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Выходи гулять! Путешествие по дворам нашего детства</w:t>
            </w:r>
          </w:p>
        </w:tc>
        <w:tc>
          <w:tcPr>
            <w:tcW w:w="2126" w:type="dxa"/>
            <w:vMerge/>
          </w:tcPr>
          <w:p w14:paraId="099111B8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D617618" w14:textId="3E8CB8C1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EFC3DAD" w14:textId="7158AA9C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583,11</w:t>
            </w:r>
          </w:p>
        </w:tc>
      </w:tr>
      <w:tr w:rsidR="00F72B81" w:rsidRPr="00296504" w14:paraId="47F6868D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0E7B2FF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3CAA1AC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FA936CD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9A82A51" w14:textId="17560F46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Фенина Анна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36C4916" w14:textId="70133071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Чудище-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Веснудище</w:t>
            </w:r>
            <w:proofErr w:type="spellEnd"/>
          </w:p>
        </w:tc>
        <w:tc>
          <w:tcPr>
            <w:tcW w:w="2126" w:type="dxa"/>
            <w:vMerge/>
          </w:tcPr>
          <w:p w14:paraId="6C3C746E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64B9CF0" w14:textId="75048A67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DD0A27D" w14:textId="250700AB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490,00</w:t>
            </w:r>
          </w:p>
        </w:tc>
      </w:tr>
      <w:tr w:rsidR="00F72B81" w:rsidRPr="00296504" w14:paraId="422DD99D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BBE2CAE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9C4C8D5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D596102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8EB4418" w14:textId="5F4D39CE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 Д.С.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4A039AA" w14:textId="57C9D818" w:rsidR="00F72B81" w:rsidRPr="00247A1D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Собиратели тишины</w:t>
            </w:r>
          </w:p>
        </w:tc>
        <w:tc>
          <w:tcPr>
            <w:tcW w:w="2126" w:type="dxa"/>
            <w:vMerge/>
          </w:tcPr>
          <w:p w14:paraId="21D10CA5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BDEE045" w14:textId="5EC122C9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04E9819" w14:textId="67C3D086" w:rsidR="00F72B81" w:rsidRPr="00247A1D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661,43</w:t>
            </w:r>
          </w:p>
        </w:tc>
      </w:tr>
      <w:tr w:rsidR="00F72B81" w:rsidRPr="00296504" w14:paraId="6DE136B1" w14:textId="77777777" w:rsidTr="00F72B81">
        <w:trPr>
          <w:trHeight w:val="135"/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3CC1EA2A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64133C2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E6B9CE7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F1479" w14:textId="7A50A940" w:rsidR="00F72B81" w:rsidRPr="00AA1843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Черепенчук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В.С.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13588" w14:textId="75F9EC5F" w:rsidR="00F72B81" w:rsidRPr="00AA1843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Мифы Карелии и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Ингерманландии</w:t>
            </w:r>
            <w:proofErr w:type="spellEnd"/>
          </w:p>
        </w:tc>
        <w:tc>
          <w:tcPr>
            <w:tcW w:w="2126" w:type="dxa"/>
            <w:vMerge/>
          </w:tcPr>
          <w:p w14:paraId="5B1F787F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E9506" w14:textId="10FE4A24" w:rsidR="00F72B81" w:rsidRPr="00AA1843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7EECF" w14:textId="182307A8" w:rsidR="00F72B81" w:rsidRPr="00AA1843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655,22</w:t>
            </w:r>
          </w:p>
        </w:tc>
      </w:tr>
      <w:tr w:rsidR="00F72B81" w:rsidRPr="00296504" w14:paraId="4F320F29" w14:textId="77777777" w:rsidTr="00F72B81">
        <w:trPr>
          <w:trHeight w:val="135"/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41F19D49" w14:textId="77777777" w:rsidR="00F72B81" w:rsidRPr="00296504" w:rsidRDefault="00F72B81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single" w:sz="4" w:space="0" w:color="auto"/>
            </w:tcBorders>
          </w:tcPr>
          <w:p w14:paraId="6D2BBE9A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423C05EB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BD879" w14:textId="38206E28" w:rsidR="00F72B81" w:rsidRPr="00AA1843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Черненькая Я.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C541A" w14:textId="4F4B9FBB" w:rsidR="00F72B81" w:rsidRPr="00AA1843" w:rsidRDefault="00F72B81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Черный пес замка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Кронк</w:t>
            </w:r>
            <w:proofErr w:type="spellEnd"/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5EE3417C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41C4B" w14:textId="6C4F5715" w:rsidR="00F72B81" w:rsidRPr="00AA1843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E58D0" w14:textId="21049DEF" w:rsidR="00F72B81" w:rsidRPr="00AA1843" w:rsidRDefault="00F72B81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616,44</w:t>
            </w:r>
          </w:p>
        </w:tc>
      </w:tr>
      <w:tr w:rsidR="00EE072E" w:rsidRPr="00296504" w14:paraId="44286028" w14:textId="77777777" w:rsidTr="00C00150">
        <w:trPr>
          <w:trHeight w:val="135"/>
        </w:trPr>
        <w:tc>
          <w:tcPr>
            <w:tcW w:w="868" w:type="dxa"/>
          </w:tcPr>
          <w:p w14:paraId="53FD9AF7" w14:textId="77777777" w:rsidR="00EE072E" w:rsidRPr="00296504" w:rsidRDefault="00EE072E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  <w:tcBorders>
              <w:top w:val="single" w:sz="4" w:space="0" w:color="auto"/>
            </w:tcBorders>
          </w:tcPr>
          <w:p w14:paraId="7DF7A26D" w14:textId="77777777" w:rsidR="00EE072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1F29CF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3A790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03673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5AC46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ED2BE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7B0A4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079E4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0F279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F7808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91DA2" w14:textId="77777777" w:rsidR="00C00150" w:rsidRDefault="00C00150" w:rsidP="00C0015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 «Национальная библиотека Республики Карелия»</w:t>
            </w:r>
          </w:p>
          <w:p w14:paraId="432ED710" w14:textId="56CD2492" w:rsidR="00C00150" w:rsidRPr="00185F6E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0F52DFD0" w14:textId="77777777" w:rsidR="00EE072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0E6C2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18EA9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AB41A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C0098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F9511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6A2D1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0E64B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B832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CB7DA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A88BD" w14:textId="77777777" w:rsidR="00C00150" w:rsidRDefault="00C00150" w:rsidP="00C0015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</w:p>
          <w:p w14:paraId="367C76C1" w14:textId="77777777" w:rsidR="00C00150" w:rsidRPr="00185F6E" w:rsidRDefault="00C00150" w:rsidP="00C0015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</w:t>
            </w:r>
          </w:p>
          <w:p w14:paraId="5FE49783" w14:textId="77777777" w:rsidR="00C00150" w:rsidRPr="00185F6E" w:rsidRDefault="00C00150" w:rsidP="00C0015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5F956EC7" w14:textId="77777777" w:rsidR="00C00150" w:rsidRPr="00185F6E" w:rsidRDefault="00C00150" w:rsidP="00C0015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241A0DB0" w14:textId="02C7C19B" w:rsidR="00C00150" w:rsidRDefault="00C00150" w:rsidP="00C0015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168BE345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D58C6" w14:textId="1B849981" w:rsidR="00C00150" w:rsidRPr="00185F6E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043AD92" w14:textId="411FC044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Чехов А. П.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6F66ADCD" w14:textId="31BB1BE2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14:paraId="37D16E85" w14:textId="77777777" w:rsidR="00EE072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9A32E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604C2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179CB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A292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89C4D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0EA20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29148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C782F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60415" w14:textId="77777777" w:rsidR="00C00150" w:rsidRDefault="00C00150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D7CA6" w14:textId="77777777" w:rsidR="00F72B81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</w:p>
          <w:p w14:paraId="7973B668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</w:t>
            </w:r>
          </w:p>
          <w:p w14:paraId="6729A645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43DC93E3" w14:textId="77777777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512683BD" w14:textId="002237BF" w:rsidR="00F72B81" w:rsidRPr="00185F6E" w:rsidRDefault="00F72B81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D98C3A6" w14:textId="57A1F014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7" w:type="dxa"/>
            <w:tcBorders>
              <w:top w:val="single" w:sz="4" w:space="0" w:color="auto"/>
            </w:tcBorders>
            <w:vAlign w:val="bottom"/>
          </w:tcPr>
          <w:p w14:paraId="789696E9" w14:textId="2911BB0A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</w:tr>
      <w:tr w:rsidR="00EE072E" w:rsidRPr="00296504" w14:paraId="5BBC80F4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5126E73" w14:textId="77777777" w:rsidR="00EE072E" w:rsidRPr="00296504" w:rsidRDefault="00EE072E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3F241B80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673FE2A7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8E702C0" w14:textId="3CEE6B73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Щербакова Надежда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16150AB" w14:textId="1C41B001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Поморы. Покорители северных морей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3D60B6EB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2562685" w14:textId="393561C3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E108B4A" w14:textId="69E82E40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131,25</w:t>
            </w:r>
          </w:p>
        </w:tc>
      </w:tr>
      <w:tr w:rsidR="00EE072E" w:rsidRPr="00296504" w14:paraId="30C3E1E4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FB6125D" w14:textId="77777777" w:rsidR="00EE072E" w:rsidRPr="00296504" w:rsidRDefault="00EE072E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16EB56ED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5D726D1B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9D088B1" w14:textId="59C41E68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018A6A6" w14:textId="58C050A2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Архитектура. Для тех, кто хочет все успеть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6CBDF88E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F56003" w14:textId="698DA44C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67139D1" w14:textId="2CE010C4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250,80</w:t>
            </w:r>
          </w:p>
        </w:tc>
      </w:tr>
      <w:tr w:rsidR="00EE072E" w:rsidRPr="00296504" w14:paraId="288EDEBA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E0CCE00" w14:textId="77777777" w:rsidR="00EE072E" w:rsidRPr="00296504" w:rsidRDefault="00EE072E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3C478FFF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206BF3BE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8728C26" w14:textId="562D740E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D777CA1" w14:textId="6E6DB648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Искусство. Для тех, кто хочет все успеть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3BF4D267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A388FD0" w14:textId="5BFEA688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6F1E299" w14:textId="54BD467F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239,31</w:t>
            </w:r>
          </w:p>
        </w:tc>
      </w:tr>
      <w:tr w:rsidR="00EE072E" w:rsidRPr="00296504" w14:paraId="63D79278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CEEAF05" w14:textId="77777777" w:rsidR="00EE072E" w:rsidRPr="00296504" w:rsidRDefault="00EE072E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4BBD345F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348F0D62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F013F84" w14:textId="75574488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DEE9FC5" w14:textId="34B9520E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России. Для тех, кто хочет все успеть (новое оформление)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667402EF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BA177C6" w14:textId="7CF86A12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4C7C9E73" w14:textId="31573168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209,05</w:t>
            </w:r>
          </w:p>
        </w:tc>
      </w:tr>
      <w:tr w:rsidR="00EE072E" w:rsidRPr="00296504" w14:paraId="3B3E9FFA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0ADFA45" w14:textId="77777777" w:rsidR="00EE072E" w:rsidRPr="00296504" w:rsidRDefault="00EE072E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0D67054E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44434BD1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4C05988" w14:textId="08657203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237909F" w14:textId="6DB13898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использовать </w:t>
            </w: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возможности мозга. Для тех, кто хочет все успеть (новое оформление)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68B3F1E9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5462CA" w14:textId="5CB09023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25ED5D7" w14:textId="56568B4C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209,05</w:t>
            </w:r>
          </w:p>
        </w:tc>
      </w:tr>
      <w:tr w:rsidR="00EE072E" w:rsidRPr="00296504" w14:paraId="3B9FDC75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3FE4E1E" w14:textId="77777777" w:rsidR="00EE072E" w:rsidRPr="00296504" w:rsidRDefault="00EE072E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4E0787A0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11EADDD8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A4D5D57" w14:textId="04686C77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502C374" w14:textId="2113AF50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Космос. Для тех, кто хочет все успеть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5610DB88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FC2D88E" w14:textId="308C48E4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0FAABDB" w14:textId="7249B9E4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239,31</w:t>
            </w:r>
          </w:p>
        </w:tc>
      </w:tr>
      <w:tr w:rsidR="00EE072E" w:rsidRPr="00296504" w14:paraId="16CF7D27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62337E5" w14:textId="77777777" w:rsidR="00EE072E" w:rsidRPr="00296504" w:rsidRDefault="00EE072E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602402BD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6089EF7D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6B57EA8" w14:textId="32700DCF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BC8AA42" w14:textId="034CAD94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теории игр. Для тех, кто хочет все успеть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7C38546E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80BF17B" w14:textId="59429A48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D3BB65B" w14:textId="2AC23366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229,90</w:t>
            </w:r>
          </w:p>
        </w:tc>
      </w:tr>
      <w:tr w:rsidR="00EE072E" w:rsidRPr="00296504" w14:paraId="004CF0AE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0812217" w14:textId="77777777" w:rsidR="00EE072E" w:rsidRPr="00296504" w:rsidRDefault="00EE072E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0505AD9E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45E23108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17FE74F" w14:textId="6765AD1B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2D98EA6" w14:textId="4655E6A6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Психоанализ. Для тех, кто хочет все успеть (новое оформление)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1F42650D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12B692E" w14:textId="1BA1ED31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96EF22A" w14:textId="1D390E89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217,41</w:t>
            </w:r>
          </w:p>
        </w:tc>
      </w:tr>
      <w:tr w:rsidR="00EE072E" w:rsidRPr="00296504" w14:paraId="650325AA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48E5418" w14:textId="77777777" w:rsidR="00EE072E" w:rsidRPr="00296504" w:rsidRDefault="00EE072E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633CD9C9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307BCF49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8CBE024" w14:textId="4D4CA003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60627687" w14:textId="0D7F6227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Стоицизм. Для тех, кто хочет все успеть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3C6A14C0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CAADF51" w14:textId="7D53FB7F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24610E6" w14:textId="68ADA850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209,05</w:t>
            </w:r>
          </w:p>
        </w:tc>
      </w:tr>
      <w:tr w:rsidR="00EE072E" w:rsidRPr="00296504" w14:paraId="7D5187D3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E6388FD" w14:textId="77777777" w:rsidR="00EE072E" w:rsidRPr="00296504" w:rsidRDefault="00EE072E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0B8B17F9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72235890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109737D" w14:textId="724F8EB7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2A060E4" w14:textId="6758C340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</w:t>
            </w:r>
            <w:proofErr w:type="spell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скорочтению</w:t>
            </w:r>
            <w:proofErr w:type="spell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тех, кто хочет все успеть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0DB20CE8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2A5E059" w14:textId="5FA53EF5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09C756C" w14:textId="65F1952F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229,90</w:t>
            </w:r>
          </w:p>
        </w:tc>
      </w:tr>
      <w:tr w:rsidR="00EE072E" w:rsidRPr="00296504" w14:paraId="73292ABB" w14:textId="77777777" w:rsidTr="00F72B81">
        <w:trPr>
          <w:trHeight w:val="135"/>
        </w:trPr>
        <w:tc>
          <w:tcPr>
            <w:tcW w:w="868" w:type="dxa"/>
          </w:tcPr>
          <w:p w14:paraId="1A2584A5" w14:textId="77777777" w:rsidR="00EE072E" w:rsidRPr="00296504" w:rsidRDefault="00EE072E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2C5E658A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3C6A306E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0D0C8DF" w14:textId="73404E05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&lt;не указано&gt;</w:t>
            </w:r>
          </w:p>
        </w:tc>
        <w:tc>
          <w:tcPr>
            <w:tcW w:w="3260" w:type="dxa"/>
            <w:vAlign w:val="bottom"/>
          </w:tcPr>
          <w:p w14:paraId="74B6F5D7" w14:textId="23014B2B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Философия. Для тех, кто хочет все успеть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2A02295A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FF91912" w14:textId="363F5286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024383EF" w14:textId="78C51316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209,05</w:t>
            </w:r>
          </w:p>
        </w:tc>
      </w:tr>
      <w:tr w:rsidR="00EE072E" w:rsidRPr="00296504" w14:paraId="7820317D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699F7A8" w14:textId="77777777" w:rsidR="00EE072E" w:rsidRPr="00296504" w:rsidRDefault="00EE072E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1BBED3DB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02D23AA6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620ADB9" w14:textId="30DFA27C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EB56D9F" w14:textId="755DBDD2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Православная энциклопедия</w:t>
            </w:r>
            <w:proofErr w:type="gram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.73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513B4E51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B38664B" w14:textId="5FB87567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DB94886" w14:textId="5997DC15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1500,00</w:t>
            </w:r>
          </w:p>
        </w:tc>
      </w:tr>
      <w:tr w:rsidR="00EE072E" w:rsidRPr="00296504" w14:paraId="2FA2F1D8" w14:textId="77777777" w:rsidTr="00F72B8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7572602" w14:textId="77777777" w:rsidR="00EE072E" w:rsidRPr="00296504" w:rsidRDefault="00EE072E" w:rsidP="00F72B81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14:paraId="1559F9E3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37D4472B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5BAFDF5" w14:textId="6E3D3E5A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1AD88D4" w14:textId="69C71B3A" w:rsidR="00EE072E" w:rsidRPr="00AA1843" w:rsidRDefault="00EE072E" w:rsidP="00F72B8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Православная энциклопедия</w:t>
            </w:r>
            <w:proofErr w:type="gram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.74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09670B47" w14:textId="77777777" w:rsidR="00EE072E" w:rsidRPr="00185F6E" w:rsidRDefault="00EE072E" w:rsidP="00F72B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1286999" w14:textId="4C64A0BE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6680560" w14:textId="6C1F2D5B" w:rsidR="00EE072E" w:rsidRPr="00AA1843" w:rsidRDefault="00EE072E" w:rsidP="00F72B8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1500,00</w:t>
            </w:r>
          </w:p>
        </w:tc>
      </w:tr>
    </w:tbl>
    <w:p w14:paraId="547F62AA" w14:textId="6DC57504" w:rsidR="00810CDC" w:rsidRDefault="00810CDC" w:rsidP="00296504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E3F34FA" w14:textId="77777777" w:rsidR="002B0FA7" w:rsidRDefault="002B0FA7" w:rsidP="00D920D4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9F123D4" w14:textId="77777777" w:rsidR="00D920D4" w:rsidRDefault="00D920D4" w:rsidP="00D920D4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14:paraId="4BC97171" w14:textId="77777777" w:rsidR="00296504" w:rsidRPr="00296504" w:rsidRDefault="00296504" w:rsidP="00D920D4">
      <w:pPr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</w:p>
    <w:sectPr w:rsidR="00296504" w:rsidRPr="00296504" w:rsidSect="00185F6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B03"/>
    <w:multiLevelType w:val="hybridMultilevel"/>
    <w:tmpl w:val="679C3E42"/>
    <w:lvl w:ilvl="0" w:tplc="F33E37BA">
      <w:start w:val="1"/>
      <w:numFmt w:val="decimal"/>
      <w:lvlText w:val="%1."/>
      <w:lvlJc w:val="left"/>
      <w:pPr>
        <w:ind w:left="1069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935BE7"/>
    <w:multiLevelType w:val="hybridMultilevel"/>
    <w:tmpl w:val="A1ACB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620DC"/>
    <w:multiLevelType w:val="hybridMultilevel"/>
    <w:tmpl w:val="BAD62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A182E"/>
    <w:multiLevelType w:val="hybridMultilevel"/>
    <w:tmpl w:val="C2B8BE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385982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CE2251"/>
    <w:multiLevelType w:val="hybridMultilevel"/>
    <w:tmpl w:val="680287B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134A8E"/>
    <w:multiLevelType w:val="hybridMultilevel"/>
    <w:tmpl w:val="2A1A6A8A"/>
    <w:lvl w:ilvl="0" w:tplc="E3C23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1934F6"/>
    <w:multiLevelType w:val="hybridMultilevel"/>
    <w:tmpl w:val="E5604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5E526D"/>
    <w:multiLevelType w:val="hybridMultilevel"/>
    <w:tmpl w:val="C18E0AB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B390C10"/>
    <w:multiLevelType w:val="hybridMultilevel"/>
    <w:tmpl w:val="281AD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282CD3"/>
    <w:multiLevelType w:val="hybridMultilevel"/>
    <w:tmpl w:val="06FE7C9C"/>
    <w:lvl w:ilvl="0" w:tplc="03CA9D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B5B68"/>
    <w:multiLevelType w:val="hybridMultilevel"/>
    <w:tmpl w:val="C9BCE5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A24C5"/>
    <w:multiLevelType w:val="multilevel"/>
    <w:tmpl w:val="BF5A84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A5790F"/>
    <w:multiLevelType w:val="hybridMultilevel"/>
    <w:tmpl w:val="1DF83BF6"/>
    <w:lvl w:ilvl="0" w:tplc="CF7ED50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3"/>
  </w:num>
  <w:num w:numId="5">
    <w:abstractNumId w:val="11"/>
  </w:num>
  <w:num w:numId="6">
    <w:abstractNumId w:val="10"/>
  </w:num>
  <w:num w:numId="7">
    <w:abstractNumId w:val="3"/>
  </w:num>
  <w:num w:numId="8">
    <w:abstractNumId w:val="8"/>
  </w:num>
  <w:num w:numId="9">
    <w:abstractNumId w:val="0"/>
  </w:num>
  <w:num w:numId="10">
    <w:abstractNumId w:val="12"/>
  </w:num>
  <w:num w:numId="11">
    <w:abstractNumId w:val="1"/>
  </w:num>
  <w:num w:numId="12">
    <w:abstractNumId w:val="6"/>
  </w:num>
  <w:num w:numId="13">
    <w:abstractNumId w:val="7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BAE"/>
    <w:rsid w:val="00016EAE"/>
    <w:rsid w:val="0004599F"/>
    <w:rsid w:val="00161E99"/>
    <w:rsid w:val="00185F6E"/>
    <w:rsid w:val="00220D14"/>
    <w:rsid w:val="00247A1D"/>
    <w:rsid w:val="002875B3"/>
    <w:rsid w:val="00296504"/>
    <w:rsid w:val="002B0FA7"/>
    <w:rsid w:val="00315BD6"/>
    <w:rsid w:val="00352F23"/>
    <w:rsid w:val="00384CA7"/>
    <w:rsid w:val="00437DF4"/>
    <w:rsid w:val="004404B3"/>
    <w:rsid w:val="00534C4E"/>
    <w:rsid w:val="005C1BAE"/>
    <w:rsid w:val="005E2309"/>
    <w:rsid w:val="005E33BC"/>
    <w:rsid w:val="0060380A"/>
    <w:rsid w:val="0064716B"/>
    <w:rsid w:val="006E5CE3"/>
    <w:rsid w:val="00731909"/>
    <w:rsid w:val="007424C7"/>
    <w:rsid w:val="007F62B1"/>
    <w:rsid w:val="007F6B04"/>
    <w:rsid w:val="00810CDC"/>
    <w:rsid w:val="00872BBE"/>
    <w:rsid w:val="00873863"/>
    <w:rsid w:val="00A7024D"/>
    <w:rsid w:val="00AA1843"/>
    <w:rsid w:val="00B27FBE"/>
    <w:rsid w:val="00B84192"/>
    <w:rsid w:val="00B84E0A"/>
    <w:rsid w:val="00BC4069"/>
    <w:rsid w:val="00C00150"/>
    <w:rsid w:val="00D1735F"/>
    <w:rsid w:val="00D31658"/>
    <w:rsid w:val="00D920D4"/>
    <w:rsid w:val="00E10588"/>
    <w:rsid w:val="00E6638B"/>
    <w:rsid w:val="00EA26D3"/>
    <w:rsid w:val="00EE072E"/>
    <w:rsid w:val="00F121A6"/>
    <w:rsid w:val="00F551A1"/>
    <w:rsid w:val="00F7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57F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A26D3"/>
    <w:rPr>
      <w:color w:val="0000FF"/>
      <w:u w:val="single"/>
    </w:rPr>
  </w:style>
  <w:style w:type="paragraph" w:customStyle="1" w:styleId="Standard">
    <w:name w:val="Standard"/>
    <w:rsid w:val="00EA26D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4">
    <w:name w:val="No Spacing"/>
    <w:uiPriority w:val="1"/>
    <w:qFormat/>
    <w:rsid w:val="00EA26D3"/>
    <w:pPr>
      <w:spacing w:after="0" w:line="240" w:lineRule="auto"/>
    </w:pPr>
  </w:style>
  <w:style w:type="table" w:styleId="a5">
    <w:name w:val="Table Grid"/>
    <w:basedOn w:val="a1"/>
    <w:uiPriority w:val="59"/>
    <w:rsid w:val="00EA2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rsid w:val="00810CDC"/>
    <w:rPr>
      <w:color w:val="00000A"/>
      <w:u w:val="single" w:color="00000A"/>
    </w:rPr>
  </w:style>
  <w:style w:type="character" w:customStyle="1" w:styleId="a6">
    <w:name w:val="Символы концевой сноски"/>
    <w:qFormat/>
    <w:rsid w:val="00810CDC"/>
  </w:style>
  <w:style w:type="paragraph" w:customStyle="1" w:styleId="1">
    <w:name w:val="Заголовок1"/>
    <w:basedOn w:val="a"/>
    <w:next w:val="a7"/>
    <w:qFormat/>
    <w:rsid w:val="00810CDC"/>
    <w:pPr>
      <w:keepNext/>
      <w:spacing w:before="240" w:after="120" w:line="240" w:lineRule="auto"/>
    </w:pPr>
    <w:rPr>
      <w:rFonts w:ascii="Liberation Sans" w:eastAsia="Lucida Sans Unicode" w:hAnsi="Liberation Sans" w:cs="Mangal"/>
      <w:color w:val="00000A"/>
      <w:sz w:val="28"/>
      <w:szCs w:val="28"/>
      <w:lang w:eastAsia="zh-CN"/>
    </w:rPr>
  </w:style>
  <w:style w:type="paragraph" w:styleId="a7">
    <w:name w:val="Body Text"/>
    <w:basedOn w:val="a"/>
    <w:link w:val="a8"/>
    <w:qFormat/>
    <w:rsid w:val="00810CDC"/>
    <w:pPr>
      <w:spacing w:after="120"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a8">
    <w:name w:val="Основной текст Знак"/>
    <w:basedOn w:val="a0"/>
    <w:link w:val="a7"/>
    <w:rsid w:val="00810CDC"/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paragraph" w:styleId="a9">
    <w:name w:val="List"/>
    <w:basedOn w:val="a7"/>
    <w:rsid w:val="00810CDC"/>
    <w:rPr>
      <w:rFonts w:cs="Mangal"/>
    </w:rPr>
  </w:style>
  <w:style w:type="paragraph" w:customStyle="1" w:styleId="10">
    <w:name w:val="Название объекта1"/>
    <w:basedOn w:val="a"/>
    <w:qFormat/>
    <w:rsid w:val="00810CD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color w:val="00000A"/>
      <w:sz w:val="24"/>
      <w:szCs w:val="24"/>
      <w:lang w:eastAsia="zh-CN"/>
    </w:rPr>
  </w:style>
  <w:style w:type="paragraph" w:styleId="11">
    <w:name w:val="index 1"/>
    <w:basedOn w:val="a"/>
    <w:next w:val="a"/>
    <w:autoRedefine/>
    <w:uiPriority w:val="99"/>
    <w:semiHidden/>
    <w:unhideWhenUsed/>
    <w:rsid w:val="00810CDC"/>
    <w:pPr>
      <w:spacing w:after="0" w:line="240" w:lineRule="auto"/>
      <w:ind w:left="240" w:hanging="24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a">
    <w:name w:val="index heading"/>
    <w:basedOn w:val="a"/>
    <w:qFormat/>
    <w:rsid w:val="00810CDC"/>
    <w:pPr>
      <w:suppressLineNumbers/>
      <w:spacing w:after="0" w:line="240" w:lineRule="auto"/>
    </w:pPr>
    <w:rPr>
      <w:rFonts w:ascii="Times New Roman" w:eastAsia="Times New Roman" w:hAnsi="Times New Roman" w:cs="Mangal"/>
      <w:color w:val="00000A"/>
      <w:sz w:val="24"/>
      <w:szCs w:val="24"/>
      <w:lang w:eastAsia="zh-CN"/>
    </w:rPr>
  </w:style>
  <w:style w:type="paragraph" w:styleId="ab">
    <w:name w:val="Balloon Text"/>
    <w:basedOn w:val="a"/>
    <w:link w:val="ac"/>
    <w:qFormat/>
    <w:rsid w:val="00810CDC"/>
    <w:pPr>
      <w:spacing w:after="0" w:line="240" w:lineRule="auto"/>
    </w:pPr>
    <w:rPr>
      <w:rFonts w:ascii="Tahoma" w:eastAsia="Times New Roman" w:hAnsi="Tahoma" w:cs="Tahoma"/>
      <w:color w:val="00000A"/>
      <w:sz w:val="16"/>
      <w:szCs w:val="16"/>
      <w:lang w:eastAsia="zh-CN"/>
    </w:rPr>
  </w:style>
  <w:style w:type="character" w:customStyle="1" w:styleId="ac">
    <w:name w:val="Текст выноски Знак"/>
    <w:basedOn w:val="a0"/>
    <w:link w:val="ab"/>
    <w:rsid w:val="00810CDC"/>
    <w:rPr>
      <w:rFonts w:ascii="Tahoma" w:eastAsia="Times New Roman" w:hAnsi="Tahoma" w:cs="Tahoma"/>
      <w:color w:val="00000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810C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2">
    <w:name w:val="Верх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3">
    <w:name w:val="Ниж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e">
    <w:name w:val="Body Text Indent"/>
    <w:basedOn w:val="a"/>
    <w:link w:val="af"/>
    <w:uiPriority w:val="99"/>
    <w:semiHidden/>
    <w:unhideWhenUsed/>
    <w:rsid w:val="00810CDC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0">
    <w:name w:val="header"/>
    <w:basedOn w:val="a"/>
    <w:link w:val="af1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1">
    <w:name w:val="Верхний колонтитул Знак"/>
    <w:basedOn w:val="a0"/>
    <w:link w:val="af0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2">
    <w:name w:val="footer"/>
    <w:basedOn w:val="a"/>
    <w:link w:val="af3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3">
    <w:name w:val="Нижний колонтитул Знак"/>
    <w:basedOn w:val="a0"/>
    <w:link w:val="af2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af4">
    <w:name w:val="Strong"/>
    <w:uiPriority w:val="22"/>
    <w:qFormat/>
    <w:rsid w:val="00810CDC"/>
    <w:rPr>
      <w:b/>
      <w:bCs/>
    </w:rPr>
  </w:style>
  <w:style w:type="paragraph" w:customStyle="1" w:styleId="western">
    <w:name w:val="western"/>
    <w:basedOn w:val="a"/>
    <w:rsid w:val="00810C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2">
    <w:name w:val="Body text (2)_"/>
    <w:link w:val="Bodytext20"/>
    <w:rsid w:val="00296504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296504"/>
    <w:pPr>
      <w:widowControl w:val="0"/>
      <w:shd w:val="clear" w:color="auto" w:fill="FFFFFF"/>
      <w:spacing w:after="0" w:line="241" w:lineRule="exact"/>
      <w:ind w:hanging="420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A26D3"/>
    <w:rPr>
      <w:color w:val="0000FF"/>
      <w:u w:val="single"/>
    </w:rPr>
  </w:style>
  <w:style w:type="paragraph" w:customStyle="1" w:styleId="Standard">
    <w:name w:val="Standard"/>
    <w:rsid w:val="00EA26D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4">
    <w:name w:val="No Spacing"/>
    <w:uiPriority w:val="1"/>
    <w:qFormat/>
    <w:rsid w:val="00EA26D3"/>
    <w:pPr>
      <w:spacing w:after="0" w:line="240" w:lineRule="auto"/>
    </w:pPr>
  </w:style>
  <w:style w:type="table" w:styleId="a5">
    <w:name w:val="Table Grid"/>
    <w:basedOn w:val="a1"/>
    <w:uiPriority w:val="59"/>
    <w:rsid w:val="00EA2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rsid w:val="00810CDC"/>
    <w:rPr>
      <w:color w:val="00000A"/>
      <w:u w:val="single" w:color="00000A"/>
    </w:rPr>
  </w:style>
  <w:style w:type="character" w:customStyle="1" w:styleId="a6">
    <w:name w:val="Символы концевой сноски"/>
    <w:qFormat/>
    <w:rsid w:val="00810CDC"/>
  </w:style>
  <w:style w:type="paragraph" w:customStyle="1" w:styleId="1">
    <w:name w:val="Заголовок1"/>
    <w:basedOn w:val="a"/>
    <w:next w:val="a7"/>
    <w:qFormat/>
    <w:rsid w:val="00810CDC"/>
    <w:pPr>
      <w:keepNext/>
      <w:spacing w:before="240" w:after="120" w:line="240" w:lineRule="auto"/>
    </w:pPr>
    <w:rPr>
      <w:rFonts w:ascii="Liberation Sans" w:eastAsia="Lucida Sans Unicode" w:hAnsi="Liberation Sans" w:cs="Mangal"/>
      <w:color w:val="00000A"/>
      <w:sz w:val="28"/>
      <w:szCs w:val="28"/>
      <w:lang w:eastAsia="zh-CN"/>
    </w:rPr>
  </w:style>
  <w:style w:type="paragraph" w:styleId="a7">
    <w:name w:val="Body Text"/>
    <w:basedOn w:val="a"/>
    <w:link w:val="a8"/>
    <w:qFormat/>
    <w:rsid w:val="00810CDC"/>
    <w:pPr>
      <w:spacing w:after="120"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a8">
    <w:name w:val="Основной текст Знак"/>
    <w:basedOn w:val="a0"/>
    <w:link w:val="a7"/>
    <w:rsid w:val="00810CDC"/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paragraph" w:styleId="a9">
    <w:name w:val="List"/>
    <w:basedOn w:val="a7"/>
    <w:rsid w:val="00810CDC"/>
    <w:rPr>
      <w:rFonts w:cs="Mangal"/>
    </w:rPr>
  </w:style>
  <w:style w:type="paragraph" w:customStyle="1" w:styleId="10">
    <w:name w:val="Название объекта1"/>
    <w:basedOn w:val="a"/>
    <w:qFormat/>
    <w:rsid w:val="00810CD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color w:val="00000A"/>
      <w:sz w:val="24"/>
      <w:szCs w:val="24"/>
      <w:lang w:eastAsia="zh-CN"/>
    </w:rPr>
  </w:style>
  <w:style w:type="paragraph" w:styleId="11">
    <w:name w:val="index 1"/>
    <w:basedOn w:val="a"/>
    <w:next w:val="a"/>
    <w:autoRedefine/>
    <w:uiPriority w:val="99"/>
    <w:semiHidden/>
    <w:unhideWhenUsed/>
    <w:rsid w:val="00810CDC"/>
    <w:pPr>
      <w:spacing w:after="0" w:line="240" w:lineRule="auto"/>
      <w:ind w:left="240" w:hanging="24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a">
    <w:name w:val="index heading"/>
    <w:basedOn w:val="a"/>
    <w:qFormat/>
    <w:rsid w:val="00810CDC"/>
    <w:pPr>
      <w:suppressLineNumbers/>
      <w:spacing w:after="0" w:line="240" w:lineRule="auto"/>
    </w:pPr>
    <w:rPr>
      <w:rFonts w:ascii="Times New Roman" w:eastAsia="Times New Roman" w:hAnsi="Times New Roman" w:cs="Mangal"/>
      <w:color w:val="00000A"/>
      <w:sz w:val="24"/>
      <w:szCs w:val="24"/>
      <w:lang w:eastAsia="zh-CN"/>
    </w:rPr>
  </w:style>
  <w:style w:type="paragraph" w:styleId="ab">
    <w:name w:val="Balloon Text"/>
    <w:basedOn w:val="a"/>
    <w:link w:val="ac"/>
    <w:qFormat/>
    <w:rsid w:val="00810CDC"/>
    <w:pPr>
      <w:spacing w:after="0" w:line="240" w:lineRule="auto"/>
    </w:pPr>
    <w:rPr>
      <w:rFonts w:ascii="Tahoma" w:eastAsia="Times New Roman" w:hAnsi="Tahoma" w:cs="Tahoma"/>
      <w:color w:val="00000A"/>
      <w:sz w:val="16"/>
      <w:szCs w:val="16"/>
      <w:lang w:eastAsia="zh-CN"/>
    </w:rPr>
  </w:style>
  <w:style w:type="character" w:customStyle="1" w:styleId="ac">
    <w:name w:val="Текст выноски Знак"/>
    <w:basedOn w:val="a0"/>
    <w:link w:val="ab"/>
    <w:rsid w:val="00810CDC"/>
    <w:rPr>
      <w:rFonts w:ascii="Tahoma" w:eastAsia="Times New Roman" w:hAnsi="Tahoma" w:cs="Tahoma"/>
      <w:color w:val="00000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810C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2">
    <w:name w:val="Верх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3">
    <w:name w:val="Ниж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e">
    <w:name w:val="Body Text Indent"/>
    <w:basedOn w:val="a"/>
    <w:link w:val="af"/>
    <w:uiPriority w:val="99"/>
    <w:semiHidden/>
    <w:unhideWhenUsed/>
    <w:rsid w:val="00810CDC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0">
    <w:name w:val="header"/>
    <w:basedOn w:val="a"/>
    <w:link w:val="af1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1">
    <w:name w:val="Верхний колонтитул Знак"/>
    <w:basedOn w:val="a0"/>
    <w:link w:val="af0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2">
    <w:name w:val="footer"/>
    <w:basedOn w:val="a"/>
    <w:link w:val="af3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3">
    <w:name w:val="Нижний колонтитул Знак"/>
    <w:basedOn w:val="a0"/>
    <w:link w:val="af2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af4">
    <w:name w:val="Strong"/>
    <w:uiPriority w:val="22"/>
    <w:qFormat/>
    <w:rsid w:val="00810CDC"/>
    <w:rPr>
      <w:b/>
      <w:bCs/>
    </w:rPr>
  </w:style>
  <w:style w:type="paragraph" w:customStyle="1" w:styleId="western">
    <w:name w:val="western"/>
    <w:basedOn w:val="a"/>
    <w:rsid w:val="00810C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2">
    <w:name w:val="Body text (2)_"/>
    <w:link w:val="Bodytext20"/>
    <w:rsid w:val="00296504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296504"/>
    <w:pPr>
      <w:widowControl w:val="0"/>
      <w:shd w:val="clear" w:color="auto" w:fill="FFFFFF"/>
      <w:spacing w:after="0" w:line="241" w:lineRule="exact"/>
      <w:ind w:hanging="42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B3361-8ED0-4C62-B1EB-28521B964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2026-06-01T13:52:00Z</cp:lastPrinted>
  <dcterms:created xsi:type="dcterms:W3CDTF">2026-06-01T13:26:00Z</dcterms:created>
  <dcterms:modified xsi:type="dcterms:W3CDTF">2026-06-01T13:52:00Z</dcterms:modified>
</cp:coreProperties>
</file>